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1011A3AC" w:rsidR="002D114C" w:rsidRPr="00490789" w:rsidRDefault="00C12140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C12140">
        <w:rPr>
          <w:b/>
          <w:bCs/>
        </w:rPr>
        <w:t>ТЕХНИЧЕСКАЯ МЕХАНИКА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47CFD6A3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</w:t>
      </w:r>
      <w:r w:rsidRPr="00D6218B">
        <w:rPr>
          <w:bCs/>
          <w:iCs/>
        </w:rPr>
        <w:t xml:space="preserve">подготовки: </w:t>
      </w:r>
      <w:r w:rsidRPr="00D6218B">
        <w:rPr>
          <w:bCs/>
          <w:iCs/>
        </w:rPr>
        <w:tab/>
      </w:r>
      <w:r w:rsidR="00137ECA" w:rsidRPr="00D6218B">
        <w:rPr>
          <w:b/>
          <w:bCs/>
          <w:iCs/>
        </w:rPr>
        <w:t>15</w:t>
      </w:r>
      <w:r w:rsidRPr="00D6218B">
        <w:rPr>
          <w:b/>
          <w:bCs/>
          <w:iCs/>
        </w:rPr>
        <w:t>.0</w:t>
      </w:r>
      <w:r w:rsidR="00137ECA" w:rsidRPr="00D6218B">
        <w:rPr>
          <w:b/>
          <w:bCs/>
          <w:iCs/>
        </w:rPr>
        <w:t>2</w:t>
      </w:r>
      <w:r w:rsidRPr="00D6218B">
        <w:rPr>
          <w:b/>
          <w:bCs/>
          <w:iCs/>
        </w:rPr>
        <w:t>.</w:t>
      </w:r>
      <w:r w:rsidR="00490789" w:rsidRPr="00D6218B">
        <w:rPr>
          <w:b/>
          <w:bCs/>
          <w:iCs/>
        </w:rPr>
        <w:t>16</w:t>
      </w:r>
      <w:r w:rsidRPr="00D6218B">
        <w:rPr>
          <w:b/>
          <w:bCs/>
          <w:iCs/>
        </w:rPr>
        <w:t xml:space="preserve"> </w:t>
      </w:r>
      <w:r w:rsidR="00490789" w:rsidRPr="00D6218B">
        <w:rPr>
          <w:b/>
          <w:bCs/>
          <w:iCs/>
        </w:rPr>
        <w:t>Технология машиностроения</w:t>
      </w:r>
      <w:r w:rsidR="004E0816">
        <w:rPr>
          <w:b/>
          <w:bCs/>
          <w:iCs/>
        </w:rPr>
        <w:t xml:space="preserve"> </w:t>
      </w:r>
      <w:r w:rsidR="004E0816" w:rsidRPr="00FE6BC5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4CA51E05" w:rsidR="002D114C" w:rsidRPr="00D46A86" w:rsidRDefault="00132CFA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71B5D">
        <w:rPr>
          <w:bCs/>
          <w:iCs/>
        </w:rPr>
        <w:t xml:space="preserve">Направленность: </w:t>
      </w:r>
      <w:r w:rsidRPr="00471B5D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>
        <w:rPr>
          <w:bCs/>
          <w:iCs/>
        </w:rPr>
        <w:tab/>
      </w:r>
      <w:r w:rsidR="002D114C">
        <w:rPr>
          <w:bCs/>
          <w:iCs/>
        </w:rPr>
        <w:t xml:space="preserve"> 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6C4EEDEA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132CFA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28437B75" w14:textId="3253BEBC" w:rsidR="00D87811" w:rsidRPr="00132CFA" w:rsidRDefault="004C5725" w:rsidP="00D87811">
      <w:pPr>
        <w:jc w:val="both"/>
        <w:rPr>
          <w:color w:val="000000"/>
        </w:rPr>
      </w:pPr>
      <w:r w:rsidRPr="00132CFA">
        <w:t>ОК 0</w:t>
      </w:r>
      <w:r w:rsidR="00C12140" w:rsidRPr="00132CFA">
        <w:t>1</w:t>
      </w:r>
      <w:r w:rsidR="00D87811" w:rsidRPr="00132CFA">
        <w:rPr>
          <w:color w:val="000000"/>
          <w:sz w:val="32"/>
          <w:szCs w:val="32"/>
        </w:rPr>
        <w:t xml:space="preserve"> </w:t>
      </w:r>
      <w:r w:rsidR="00C12140" w:rsidRPr="00132CFA">
        <w:rPr>
          <w:color w:val="000000"/>
        </w:rPr>
        <w:t>Выбирать способы решения задач профессиональной деятельности применительно к различным контекстам</w:t>
      </w: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71118A" w:rsidRPr="00132CFA" w14:paraId="3D4110E9" w14:textId="77777777" w:rsidTr="00411B4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74EC569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3F82018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0F3EF1D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092926CC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0AC20BD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514E207C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71118A" w:rsidRPr="00132CFA" w14:paraId="2FABDE97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143BE5BB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E8F25A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установите соответствие</w:t>
            </w:r>
          </w:p>
          <w:p w14:paraId="7BA6421B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3442F6BA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132CFA">
              <w:t>Сопоставьте единицы измерения с измеряемой величиной</w:t>
            </w:r>
            <w:r w:rsidRPr="00132CFA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08000D39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507FA69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71118A" w:rsidRPr="00132CFA" w14:paraId="79618C7D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E1E3230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7781D14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Момент сил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00403D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2AD31EF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[Н]</w:t>
                  </w:r>
                </w:p>
              </w:tc>
            </w:tr>
            <w:tr w:rsidR="0071118A" w:rsidRPr="00132CFA" w14:paraId="78FE6506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E57A28E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303E0E6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Сосредоточенная сила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6D7C40C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E890129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[Н/м]</w:t>
                  </w:r>
                </w:p>
              </w:tc>
            </w:tr>
            <w:tr w:rsidR="0071118A" w:rsidRPr="00132CFA" w14:paraId="5A1DFAEE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767CEE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6A3AA14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Распределённая нагрузка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FC07F27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6DAFCB8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 xml:space="preserve">[Н*м] </w:t>
                  </w:r>
                </w:p>
              </w:tc>
            </w:tr>
            <w:tr w:rsidR="0071118A" w:rsidRPr="00132CFA" w14:paraId="3FA98A36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B305F5E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C76A00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Масса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23A351B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E13FBA3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[кг]</w:t>
                  </w:r>
                </w:p>
              </w:tc>
            </w:tr>
            <w:tr w:rsidR="0071118A" w:rsidRPr="00132CFA" w14:paraId="1EE8D5CD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2805F8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879D875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571C06A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7EFA063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[Па]</w:t>
                  </w:r>
                </w:p>
              </w:tc>
            </w:tr>
          </w:tbl>
          <w:p w14:paraId="655ED929" w14:textId="77777777" w:rsidR="0071118A" w:rsidRPr="00132CFA" w:rsidRDefault="0071118A" w:rsidP="00411B4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2BDE2E0" w14:textId="77777777" w:rsidR="0071118A" w:rsidRPr="00132CFA" w:rsidRDefault="0071118A" w:rsidP="00411B4E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71118A" w:rsidRPr="00132CFA" w14:paraId="5380D196" w14:textId="77777777" w:rsidTr="00411B4E">
              <w:tc>
                <w:tcPr>
                  <w:tcW w:w="624" w:type="dxa"/>
                </w:tcPr>
                <w:p w14:paraId="49B54AD8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4B052566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1F789E3C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715B3803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71118A" w:rsidRPr="00132CFA" w14:paraId="410C08F3" w14:textId="77777777" w:rsidTr="00411B4E">
              <w:tc>
                <w:tcPr>
                  <w:tcW w:w="624" w:type="dxa"/>
                </w:tcPr>
                <w:p w14:paraId="0FF5432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4F1D287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2CA586FD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65386F20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05C02274" w14:textId="77777777" w:rsidR="0071118A" w:rsidRPr="00132CFA" w:rsidRDefault="0071118A" w:rsidP="00411B4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F67D41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2FFA89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0AB1E08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132CFA" w14:paraId="3C9995D9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6F871DD8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90E340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установите соответствие</w:t>
            </w:r>
          </w:p>
          <w:p w14:paraId="2A6AEACA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2BE075F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132CFA">
              <w:t>Установите соответствие между термином и определением</w:t>
            </w:r>
            <w:r w:rsidRPr="00132CFA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2F2DA5FF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546035A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42"/>
            </w:tblGrid>
            <w:tr w:rsidR="0071118A" w:rsidRPr="00132CFA" w14:paraId="3529739D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FB53C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9C91EED" w14:textId="77777777" w:rsidR="0071118A" w:rsidRPr="00132CFA" w:rsidRDefault="0071118A" w:rsidP="00411B4E">
                  <w:pPr>
                    <w:jc w:val="both"/>
                  </w:pPr>
                  <w:r w:rsidRPr="00132CFA">
                    <w:t>раздел технической механики, в котором излагаются основные законы движения твердых тел, и их взаимодействия.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B4680D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42" w:type="dxa"/>
                  <w:tcMar>
                    <w:left w:w="28" w:type="dxa"/>
                    <w:right w:w="28" w:type="dxa"/>
                  </w:tcMar>
                </w:tcPr>
                <w:p w14:paraId="1B08A187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Сопротивление материалов</w:t>
                  </w:r>
                </w:p>
              </w:tc>
            </w:tr>
            <w:tr w:rsidR="0071118A" w:rsidRPr="00132CFA" w14:paraId="6434651A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451106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AAD57D" w14:textId="77777777" w:rsidR="0071118A" w:rsidRPr="00132CFA" w:rsidRDefault="0071118A" w:rsidP="00411B4E">
                  <w:pPr>
                    <w:jc w:val="both"/>
                  </w:pPr>
                  <w:r w:rsidRPr="00132CFA">
                    <w:t>раздел технической механики, в котором изучаются основы прочности материалов и методы расчетов элементов конструкций на прочность, жесткость и устойчивость.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ACD1318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42" w:type="dxa"/>
                  <w:tcMar>
                    <w:left w:w="28" w:type="dxa"/>
                    <w:right w:w="28" w:type="dxa"/>
                  </w:tcMar>
                </w:tcPr>
                <w:p w14:paraId="28627522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Квантовая физика</w:t>
                  </w:r>
                </w:p>
              </w:tc>
            </w:tr>
            <w:tr w:rsidR="0071118A" w:rsidRPr="00132CFA" w14:paraId="37B772F5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1788C9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6E767E7" w14:textId="77777777" w:rsidR="0071118A" w:rsidRPr="00132CFA" w:rsidRDefault="0071118A" w:rsidP="00411B4E">
                  <w:pPr>
                    <w:spacing w:line="0" w:lineRule="atLeast"/>
                    <w:jc w:val="both"/>
                  </w:pPr>
                  <w:r w:rsidRPr="00132CFA">
                    <w:t>раздел технической механики, в котором рассматриваются основы конструирования и расчета деталей и сборочных единиц общего назначения.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689DD71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42" w:type="dxa"/>
                  <w:tcMar>
                    <w:left w:w="28" w:type="dxa"/>
                    <w:right w:w="28" w:type="dxa"/>
                  </w:tcMar>
                </w:tcPr>
                <w:p w14:paraId="4200E755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 xml:space="preserve">Детали машин </w:t>
                  </w:r>
                </w:p>
              </w:tc>
            </w:tr>
            <w:tr w:rsidR="0071118A" w:rsidRPr="00132CFA" w14:paraId="61E0AFC7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C1FAFF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3C6C1E3" w14:textId="77777777" w:rsidR="0071118A" w:rsidRPr="00132CFA" w:rsidRDefault="0071118A" w:rsidP="00411B4E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08CC40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42" w:type="dxa"/>
                  <w:tcMar>
                    <w:left w:w="28" w:type="dxa"/>
                    <w:right w:w="28" w:type="dxa"/>
                  </w:tcMar>
                </w:tcPr>
                <w:p w14:paraId="2B90823A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Теоретическая механика</w:t>
                  </w:r>
                </w:p>
              </w:tc>
            </w:tr>
          </w:tbl>
          <w:p w14:paraId="03C454CA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DF587A7" w14:textId="77777777" w:rsidR="0071118A" w:rsidRPr="00132CFA" w:rsidRDefault="0071118A" w:rsidP="00411B4E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71118A" w:rsidRPr="00132CFA" w14:paraId="3EF7C750" w14:textId="77777777" w:rsidTr="00411B4E">
              <w:tc>
                <w:tcPr>
                  <w:tcW w:w="532" w:type="dxa"/>
                </w:tcPr>
                <w:p w14:paraId="6F61C2F8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48191DE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9C5A92C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1118A" w:rsidRPr="00132CFA" w14:paraId="6FEB70A6" w14:textId="77777777" w:rsidTr="00411B4E">
              <w:tc>
                <w:tcPr>
                  <w:tcW w:w="532" w:type="dxa"/>
                </w:tcPr>
                <w:p w14:paraId="42A62918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B83602C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A0D6BBF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364D90A8" w14:textId="77777777" w:rsidR="0071118A" w:rsidRPr="00132CFA" w:rsidRDefault="0071118A" w:rsidP="00411B4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8B35CB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F8B098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69BA870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5 минут</w:t>
            </w:r>
          </w:p>
        </w:tc>
      </w:tr>
      <w:tr w:rsidR="0071118A" w:rsidRPr="00132CFA" w14:paraId="7493BF11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6B167268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72FF20C" w14:textId="77777777" w:rsidR="0071118A" w:rsidRPr="00132CFA" w:rsidRDefault="0071118A" w:rsidP="00411B4E">
            <w:pPr>
              <w:ind w:firstLine="318"/>
            </w:pPr>
            <w:r w:rsidRPr="00132CFA">
              <w:t>Прочитайте текст и установите последовательность</w:t>
            </w:r>
          </w:p>
          <w:p w14:paraId="65659059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Вставьте в правильном порядке пропущенные слова: </w:t>
            </w:r>
          </w:p>
          <w:p w14:paraId="045F85F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Система …, линия … которых пересекаются в одной …, называется ... </w:t>
            </w:r>
          </w:p>
          <w:p w14:paraId="5FA23FB2" w14:textId="77777777" w:rsidR="0071118A" w:rsidRPr="00132CFA" w:rsidRDefault="0071118A" w:rsidP="00411B4E">
            <w:pPr>
              <w:ind w:firstLine="318"/>
              <w:jc w:val="both"/>
            </w:pPr>
          </w:p>
          <w:p w14:paraId="6E728500" w14:textId="77777777" w:rsidR="0071118A" w:rsidRPr="00132CFA" w:rsidRDefault="0071118A" w:rsidP="00411B4E">
            <w:pPr>
              <w:ind w:firstLine="318"/>
            </w:pPr>
            <w:r w:rsidRPr="00132CFA">
              <w:t xml:space="preserve">Запишите соответствующую последовательность цифр слева направо без пробелов и точек. </w:t>
            </w:r>
          </w:p>
          <w:p w14:paraId="3A653C13" w14:textId="77777777" w:rsidR="0071118A" w:rsidRPr="00132CFA" w:rsidRDefault="0071118A" w:rsidP="00411B4E">
            <w:pPr>
              <w:ind w:firstLine="318"/>
            </w:pPr>
          </w:p>
          <w:p w14:paraId="58BE6E1B" w14:textId="77777777" w:rsidR="0071118A" w:rsidRPr="00132CFA" w:rsidRDefault="0071118A" w:rsidP="00411B4E">
            <w:pPr>
              <w:ind w:firstLine="318"/>
            </w:pPr>
            <w:r w:rsidRPr="00132CFA">
              <w:t>1. сходящейся</w:t>
            </w:r>
          </w:p>
          <w:p w14:paraId="1C92ED68" w14:textId="77777777" w:rsidR="0071118A" w:rsidRPr="00132CFA" w:rsidRDefault="0071118A" w:rsidP="00411B4E">
            <w:pPr>
              <w:ind w:firstLine="318"/>
            </w:pPr>
            <w:r w:rsidRPr="00132CFA">
              <w:t>2. сил</w:t>
            </w:r>
          </w:p>
          <w:p w14:paraId="4BAA8253" w14:textId="77777777" w:rsidR="0071118A" w:rsidRPr="00132CFA" w:rsidRDefault="0071118A" w:rsidP="00411B4E">
            <w:pPr>
              <w:ind w:firstLine="318"/>
            </w:pPr>
            <w:r w:rsidRPr="00132CFA">
              <w:t xml:space="preserve">3. точке </w:t>
            </w:r>
          </w:p>
          <w:p w14:paraId="6756984B" w14:textId="77777777" w:rsidR="0071118A" w:rsidRPr="00132CFA" w:rsidRDefault="0071118A" w:rsidP="00411B4E">
            <w:pPr>
              <w:ind w:firstLine="318"/>
            </w:pPr>
            <w:r w:rsidRPr="00132CFA">
              <w:t>4. действия</w:t>
            </w:r>
          </w:p>
          <w:p w14:paraId="001D75E7" w14:textId="77777777" w:rsidR="0071118A" w:rsidRPr="00132CFA" w:rsidRDefault="0071118A" w:rsidP="00411B4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40CDAD" w14:textId="77777777" w:rsidR="0071118A" w:rsidRPr="00132CFA" w:rsidRDefault="0071118A" w:rsidP="00411B4E">
            <w:pPr>
              <w:ind w:firstLine="255"/>
            </w:pPr>
            <w:r w:rsidRPr="00132CFA">
              <w:t>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21F2684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послед-</w:t>
            </w:r>
            <w:proofErr w:type="spellStart"/>
            <w:r w:rsidRPr="00132CFA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154E70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C6EDFFC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2 минуты</w:t>
            </w:r>
          </w:p>
        </w:tc>
      </w:tr>
      <w:tr w:rsidR="0071118A" w:rsidRPr="00132CFA" w14:paraId="59517742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6315E2CA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AA43B6" w14:textId="77777777" w:rsidR="0071118A" w:rsidRPr="00132CFA" w:rsidRDefault="0071118A" w:rsidP="00411B4E">
            <w:pPr>
              <w:ind w:firstLine="318"/>
            </w:pPr>
            <w:r w:rsidRPr="00132CFA">
              <w:t>Прочитайте текст и установите последовательность</w:t>
            </w:r>
          </w:p>
          <w:p w14:paraId="73F47F45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Вставьте в правильном порядке пропущенные слова: </w:t>
            </w:r>
          </w:p>
          <w:p w14:paraId="05C37853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Проекция силы имеет знак: … при … направлении вектора силы и оси и … при … в сторону отрицательной полуоси. </w:t>
            </w:r>
          </w:p>
          <w:p w14:paraId="36EBBE2D" w14:textId="77777777" w:rsidR="0071118A" w:rsidRPr="00132CFA" w:rsidRDefault="0071118A" w:rsidP="00411B4E">
            <w:pPr>
              <w:ind w:firstLine="318"/>
            </w:pPr>
          </w:p>
          <w:p w14:paraId="0CEB9CC4" w14:textId="77777777" w:rsidR="0071118A" w:rsidRPr="00132CFA" w:rsidRDefault="0071118A" w:rsidP="00411B4E">
            <w:pPr>
              <w:ind w:firstLine="318"/>
            </w:pPr>
            <w:r w:rsidRPr="00132CFA">
              <w:t xml:space="preserve">Запишите соответствующую последовательность цифр слева направо без пробелов и точек. </w:t>
            </w:r>
          </w:p>
          <w:p w14:paraId="45E9CB91" w14:textId="77777777" w:rsidR="0071118A" w:rsidRPr="00132CFA" w:rsidRDefault="0071118A" w:rsidP="00411B4E">
            <w:pPr>
              <w:ind w:firstLine="318"/>
            </w:pPr>
          </w:p>
          <w:p w14:paraId="353354A4" w14:textId="77777777" w:rsidR="0071118A" w:rsidRPr="00132CFA" w:rsidRDefault="0071118A" w:rsidP="00411B4E">
            <w:pPr>
              <w:ind w:firstLine="318"/>
            </w:pPr>
            <w:r w:rsidRPr="00132CFA">
              <w:t>1. отрицательный</w:t>
            </w:r>
          </w:p>
          <w:p w14:paraId="0D42DEB0" w14:textId="77777777" w:rsidR="0071118A" w:rsidRPr="00132CFA" w:rsidRDefault="0071118A" w:rsidP="00411B4E">
            <w:pPr>
              <w:ind w:firstLine="318"/>
            </w:pPr>
            <w:r w:rsidRPr="00132CFA">
              <w:t>2. положительный</w:t>
            </w:r>
          </w:p>
          <w:p w14:paraId="5965C7E0" w14:textId="77777777" w:rsidR="0071118A" w:rsidRPr="00132CFA" w:rsidRDefault="0071118A" w:rsidP="00411B4E">
            <w:pPr>
              <w:ind w:firstLine="318"/>
            </w:pPr>
            <w:r w:rsidRPr="00132CFA">
              <w:t>3. направлении</w:t>
            </w:r>
          </w:p>
          <w:p w14:paraId="30B1B039" w14:textId="77777777" w:rsidR="0071118A" w:rsidRPr="00132CFA" w:rsidRDefault="0071118A" w:rsidP="00411B4E">
            <w:pPr>
              <w:ind w:firstLine="318"/>
            </w:pPr>
            <w:r w:rsidRPr="00132CFA">
              <w:t>4. одинаковом</w:t>
            </w:r>
          </w:p>
          <w:p w14:paraId="2BC23800" w14:textId="77777777" w:rsidR="0071118A" w:rsidRPr="00132CFA" w:rsidRDefault="0071118A" w:rsidP="00411B4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EB21CE" w14:textId="77777777" w:rsidR="0071118A" w:rsidRPr="00132CFA" w:rsidRDefault="0071118A" w:rsidP="00411B4E">
            <w:pPr>
              <w:ind w:firstLine="255"/>
              <w:rPr>
                <w:lang w:val="en-US"/>
              </w:rPr>
            </w:pPr>
            <w:r w:rsidRPr="00132CFA"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B7CB274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послед-</w:t>
            </w:r>
            <w:proofErr w:type="spellStart"/>
            <w:r w:rsidRPr="00132CFA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9D6E514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41F2169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 xml:space="preserve">3 минуты </w:t>
            </w:r>
          </w:p>
        </w:tc>
      </w:tr>
      <w:tr w:rsidR="0071118A" w:rsidRPr="00132CFA" w14:paraId="3A59036E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25590F12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A3F530" w14:textId="77777777" w:rsidR="0071118A" w:rsidRPr="00132CFA" w:rsidRDefault="0071118A" w:rsidP="00411B4E">
            <w:pPr>
              <w:ind w:firstLine="318"/>
            </w:pPr>
            <w:r w:rsidRPr="00132CFA">
              <w:t>Прочитайте текст и установите последовательность</w:t>
            </w:r>
          </w:p>
          <w:p w14:paraId="01020F81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Вставьте в правильном порядке пропущенные слова: </w:t>
            </w:r>
          </w:p>
          <w:p w14:paraId="47196BE7" w14:textId="77777777" w:rsidR="0071118A" w:rsidRPr="00132CFA" w:rsidRDefault="0071118A" w:rsidP="00411B4E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132CFA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Величина проекции … на ось равна …модуля силы на косинус … между вектором силы и … направлением оси. </w:t>
            </w:r>
          </w:p>
          <w:p w14:paraId="354D64EC" w14:textId="77777777" w:rsidR="0071118A" w:rsidRPr="00132CFA" w:rsidRDefault="0071118A" w:rsidP="00411B4E">
            <w:pPr>
              <w:ind w:firstLine="318"/>
            </w:pPr>
          </w:p>
          <w:p w14:paraId="7525752B" w14:textId="77777777" w:rsidR="0071118A" w:rsidRPr="00132CFA" w:rsidRDefault="0071118A" w:rsidP="00411B4E">
            <w:pPr>
              <w:ind w:firstLine="318"/>
            </w:pPr>
            <w:r w:rsidRPr="00132CFA">
              <w:t xml:space="preserve">Запишите соответствующую последовательность цифр слева направо без пробелов и точек. </w:t>
            </w:r>
          </w:p>
          <w:p w14:paraId="390CDEBE" w14:textId="77777777" w:rsidR="0071118A" w:rsidRPr="00132CFA" w:rsidRDefault="0071118A" w:rsidP="00411B4E">
            <w:pPr>
              <w:ind w:firstLine="318"/>
            </w:pPr>
          </w:p>
          <w:p w14:paraId="3DC9FD0F" w14:textId="77777777" w:rsidR="0071118A" w:rsidRPr="00132CFA" w:rsidRDefault="0071118A" w:rsidP="00411B4E">
            <w:pPr>
              <w:ind w:firstLine="318"/>
            </w:pPr>
            <w:r w:rsidRPr="00132CFA">
              <w:t xml:space="preserve">1. </w:t>
            </w:r>
            <w:r w:rsidRPr="00132CFA">
              <w:rPr>
                <w:rFonts w:eastAsiaTheme="minorHAnsi"/>
                <w:kern w:val="2"/>
                <w:lang w:eastAsia="en-US"/>
                <w14:ligatures w14:val="standardContextual"/>
              </w:rPr>
              <w:t>угла</w:t>
            </w:r>
          </w:p>
          <w:p w14:paraId="08FE00B8" w14:textId="77777777" w:rsidR="0071118A" w:rsidRPr="00132CFA" w:rsidRDefault="0071118A" w:rsidP="00411B4E">
            <w:pPr>
              <w:ind w:firstLine="318"/>
            </w:pPr>
            <w:r w:rsidRPr="00132CFA">
              <w:t xml:space="preserve">2. </w:t>
            </w:r>
            <w:r w:rsidRPr="00132CFA">
              <w:rPr>
                <w:rFonts w:eastAsiaTheme="minorHAnsi"/>
                <w:kern w:val="2"/>
                <w:lang w:eastAsia="en-US"/>
                <w14:ligatures w14:val="standardContextual"/>
              </w:rPr>
              <w:t>произведению</w:t>
            </w:r>
          </w:p>
          <w:p w14:paraId="136E4546" w14:textId="77777777" w:rsidR="0071118A" w:rsidRPr="00132CFA" w:rsidRDefault="0071118A" w:rsidP="00411B4E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132CFA">
              <w:t xml:space="preserve">3. </w:t>
            </w:r>
            <w:r w:rsidRPr="00132CFA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силы </w:t>
            </w:r>
          </w:p>
          <w:p w14:paraId="08644B46" w14:textId="77777777" w:rsidR="0071118A" w:rsidRPr="00132CFA" w:rsidRDefault="0071118A" w:rsidP="00411B4E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132CFA">
              <w:rPr>
                <w:rFonts w:eastAsiaTheme="minorHAnsi"/>
                <w:kern w:val="2"/>
                <w:lang w:eastAsia="en-US"/>
                <w14:ligatures w14:val="standardContextual"/>
              </w:rPr>
              <w:t>4.положительным</w:t>
            </w:r>
          </w:p>
          <w:p w14:paraId="0AA882CA" w14:textId="77777777" w:rsidR="0071118A" w:rsidRPr="00132CFA" w:rsidRDefault="0071118A" w:rsidP="00411B4E">
            <w:pPr>
              <w:ind w:firstLine="318"/>
            </w:pPr>
          </w:p>
          <w:p w14:paraId="7DAE485C" w14:textId="77777777" w:rsidR="0071118A" w:rsidRPr="00132CFA" w:rsidRDefault="0071118A" w:rsidP="00411B4E"/>
          <w:p w14:paraId="221AEE7B" w14:textId="77777777" w:rsidR="0071118A" w:rsidRPr="00132CFA" w:rsidRDefault="0071118A" w:rsidP="00411B4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3B9E4D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3214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034E3F6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послед-</w:t>
            </w:r>
            <w:proofErr w:type="spellStart"/>
            <w:r w:rsidRPr="00132CFA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81A351A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073ED0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5 минут</w:t>
            </w:r>
          </w:p>
        </w:tc>
      </w:tr>
      <w:tr w:rsidR="0071118A" w:rsidRPr="00132CFA" w14:paraId="4DA04B5D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03E55D4B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138C0EB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правильный ответ и запишите аргументы, обосновывающие выбор ответа</w:t>
            </w:r>
          </w:p>
          <w:p w14:paraId="494DB377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rPr>
                <w:rFonts w:eastAsiaTheme="minorHAnsi"/>
                <w:kern w:val="2"/>
                <w:lang w:eastAsia="en-US"/>
                <w14:ligatures w14:val="standardContextual"/>
              </w:rPr>
              <w:t>Укажите, как называется деталь, которая ограничивает перемещение другой детали?</w:t>
            </w:r>
          </w:p>
          <w:p w14:paraId="44EAA9A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 выбранного ответа без точки и обоснование выбора</w:t>
            </w:r>
          </w:p>
          <w:p w14:paraId="797A77AD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1. реакция </w:t>
            </w:r>
          </w:p>
          <w:p w14:paraId="6A4E2128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2. связь </w:t>
            </w:r>
          </w:p>
          <w:p w14:paraId="525AD85E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3. тело </w:t>
            </w:r>
          </w:p>
          <w:p w14:paraId="022B6A04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4. ограничитель</w:t>
            </w:r>
          </w:p>
          <w:p w14:paraId="568EC317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DDF2692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2</w:t>
            </w:r>
          </w:p>
          <w:p w14:paraId="34D77805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rPr>
                <w:bCs/>
              </w:rPr>
              <w:t>Связь</w:t>
            </w:r>
            <w:r w:rsidRPr="00132CFA">
              <w:t> – термин из теоретической механики, обозначающий условия, ограничивающие движение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9242E82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191123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8B3325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2 минут</w:t>
            </w:r>
          </w:p>
        </w:tc>
      </w:tr>
      <w:tr w:rsidR="0071118A" w:rsidRPr="00132CFA" w14:paraId="65BBE5CE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19781B5C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FBE5377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правильный ответ и запишите аргументы, обосновывающие выбор ответа</w:t>
            </w:r>
          </w:p>
          <w:p w14:paraId="3394DB2A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Укажите, сколько имеет реакций связи неподвижный шарнир?</w:t>
            </w:r>
          </w:p>
          <w:p w14:paraId="70A8B96A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 выбранного ответа без точки и обоснование выбора</w:t>
            </w:r>
          </w:p>
          <w:p w14:paraId="13DE0B93" w14:textId="77777777" w:rsidR="0071118A" w:rsidRPr="00132CFA" w:rsidRDefault="0071118A" w:rsidP="00411B4E">
            <w:pPr>
              <w:ind w:firstLine="318"/>
            </w:pPr>
            <w:r w:rsidRPr="00132CFA">
              <w:t xml:space="preserve">1. одна </w:t>
            </w:r>
          </w:p>
          <w:p w14:paraId="486EC7D1" w14:textId="77777777" w:rsidR="0071118A" w:rsidRPr="00132CFA" w:rsidRDefault="0071118A" w:rsidP="00411B4E">
            <w:pPr>
              <w:ind w:firstLine="318"/>
            </w:pPr>
            <w:r w:rsidRPr="00132CFA">
              <w:t>2. две</w:t>
            </w:r>
          </w:p>
          <w:p w14:paraId="5CF4665B" w14:textId="77777777" w:rsidR="0071118A" w:rsidRPr="00132CFA" w:rsidRDefault="0071118A" w:rsidP="00411B4E">
            <w:pPr>
              <w:ind w:firstLine="318"/>
            </w:pPr>
            <w:r w:rsidRPr="00132CFA">
              <w:t>3. три</w:t>
            </w:r>
          </w:p>
          <w:p w14:paraId="27078B33" w14:textId="77777777" w:rsidR="0071118A" w:rsidRPr="00132CFA" w:rsidRDefault="0071118A" w:rsidP="00411B4E">
            <w:pPr>
              <w:ind w:firstLine="318"/>
            </w:pPr>
            <w:r w:rsidRPr="00132CFA">
              <w:lastRenderedPageBreak/>
              <w:t>4. четыре</w:t>
            </w:r>
          </w:p>
          <w:p w14:paraId="6773EAB5" w14:textId="77777777" w:rsidR="0071118A" w:rsidRPr="00132CFA" w:rsidRDefault="0071118A" w:rsidP="00411B4E">
            <w:pPr>
              <w:ind w:firstLine="318"/>
            </w:pPr>
          </w:p>
          <w:p w14:paraId="65001105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99E2E7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lastRenderedPageBreak/>
              <w:t>2</w:t>
            </w:r>
          </w:p>
          <w:p w14:paraId="00A29BF4" w14:textId="77777777" w:rsidR="0071118A" w:rsidRPr="00132CFA" w:rsidRDefault="0071118A" w:rsidP="00411B4E">
            <w:pPr>
              <w:tabs>
                <w:tab w:val="num" w:pos="720"/>
              </w:tabs>
              <w:ind w:firstLine="255"/>
              <w:jc w:val="both"/>
            </w:pPr>
            <w:r w:rsidRPr="00132CFA">
              <w:t>Неподвижный шарнир в плоской системе имеет </w:t>
            </w:r>
            <w:r w:rsidRPr="00132CFA">
              <w:rPr>
                <w:bCs/>
              </w:rPr>
              <w:t>две реакции связи</w:t>
            </w:r>
            <w:r w:rsidRPr="00132CFA">
              <w:t xml:space="preserve">: </w:t>
            </w:r>
            <w:r w:rsidRPr="00132CFA">
              <w:rPr>
                <w:bCs/>
              </w:rPr>
              <w:t>Горизонтальную и Вертикальную</w:t>
            </w:r>
          </w:p>
          <w:p w14:paraId="79457F8F" w14:textId="77777777" w:rsidR="0071118A" w:rsidRPr="00132CFA" w:rsidRDefault="0071118A" w:rsidP="00411B4E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A3B7953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AA4B94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E22524B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1 минута</w:t>
            </w:r>
          </w:p>
        </w:tc>
      </w:tr>
      <w:tr w:rsidR="0071118A" w:rsidRPr="00132CFA" w14:paraId="1FB67276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746BF283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C43944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правильный ответ и запишите аргументы, обосновывающие выбор ответа</w:t>
            </w:r>
          </w:p>
          <w:p w14:paraId="779B8DCD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Как называется сила, заменяющая несколько сил, приложенных в одной точке? </w:t>
            </w:r>
          </w:p>
          <w:p w14:paraId="259BEBFB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 выбранного ответа без точки и обоснование выбора</w:t>
            </w:r>
          </w:p>
          <w:p w14:paraId="69B8D56C" w14:textId="77777777" w:rsidR="0071118A" w:rsidRPr="00132CFA" w:rsidRDefault="0071118A" w:rsidP="00411B4E">
            <w:pPr>
              <w:ind w:firstLine="318"/>
            </w:pPr>
            <w:r w:rsidRPr="00132CFA">
              <w:t xml:space="preserve">1. эквивалентная </w:t>
            </w:r>
          </w:p>
          <w:p w14:paraId="72E076E2" w14:textId="77777777" w:rsidR="0071118A" w:rsidRPr="00132CFA" w:rsidRDefault="0071118A" w:rsidP="00411B4E">
            <w:pPr>
              <w:ind w:firstLine="318"/>
            </w:pPr>
            <w:r w:rsidRPr="00132CFA">
              <w:t xml:space="preserve">2. распределительная </w:t>
            </w:r>
          </w:p>
          <w:p w14:paraId="283DB676" w14:textId="77777777" w:rsidR="0071118A" w:rsidRPr="00132CFA" w:rsidRDefault="0071118A" w:rsidP="00411B4E">
            <w:pPr>
              <w:ind w:firstLine="318"/>
            </w:pPr>
            <w:r w:rsidRPr="00132CFA">
              <w:t>3. равнодействующая</w:t>
            </w:r>
          </w:p>
          <w:p w14:paraId="628D982B" w14:textId="77777777" w:rsidR="0071118A" w:rsidRPr="00132CFA" w:rsidRDefault="0071118A" w:rsidP="00411B4E">
            <w:pPr>
              <w:ind w:firstLine="318"/>
            </w:pPr>
            <w:r w:rsidRPr="00132CFA">
              <w:t>4. сосредоточенная</w:t>
            </w:r>
          </w:p>
          <w:p w14:paraId="6D139883" w14:textId="77777777" w:rsidR="0071118A" w:rsidRPr="00132CFA" w:rsidRDefault="0071118A" w:rsidP="00411B4E">
            <w:pPr>
              <w:ind w:firstLine="318"/>
            </w:pPr>
          </w:p>
          <w:p w14:paraId="23CED333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0891DDF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3</w:t>
            </w:r>
          </w:p>
          <w:p w14:paraId="374BE5C1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Сила, которая </w:t>
            </w:r>
            <w:r w:rsidRPr="00132CFA">
              <w:rPr>
                <w:bCs/>
              </w:rPr>
              <w:t>заменяет действие нескольких сил</w:t>
            </w:r>
            <w:r w:rsidRPr="00132CFA">
              <w:t>, приложенных в одной точке, называется </w:t>
            </w:r>
            <w:r w:rsidRPr="00132CFA">
              <w:rPr>
                <w:bCs/>
              </w:rPr>
              <w:t>равнодействующей</w:t>
            </w:r>
            <w:r w:rsidRPr="00132CFA">
              <w:t>. Она определяется как векторная сумма всех сил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5B9EC9C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B71228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240818B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1 минута</w:t>
            </w:r>
          </w:p>
        </w:tc>
      </w:tr>
      <w:tr w:rsidR="0071118A" w:rsidRPr="00132CFA" w14:paraId="798304F1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3551DEDA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DF1DB3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правильные ответы и запишите аргументы, обосновывающие выбор ответа.</w:t>
            </w:r>
          </w:p>
          <w:p w14:paraId="2A8320F7" w14:textId="77777777" w:rsidR="0071118A" w:rsidRPr="00132CFA" w:rsidRDefault="0071118A" w:rsidP="00411B4E">
            <w:pPr>
              <w:ind w:firstLine="318"/>
              <w:jc w:val="both"/>
            </w:pPr>
          </w:p>
          <w:p w14:paraId="03945B68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У каких величин единица измерения является Ньютон?</w:t>
            </w:r>
          </w:p>
          <w:p w14:paraId="6D8356AE" w14:textId="77777777" w:rsidR="0071118A" w:rsidRPr="00132CFA" w:rsidRDefault="0071118A" w:rsidP="00411B4E">
            <w:pPr>
              <w:ind w:firstLine="318"/>
              <w:jc w:val="both"/>
            </w:pPr>
          </w:p>
          <w:p w14:paraId="62A1505D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номера выбранных ответов без пробелов и точек и обоснование выбора</w:t>
            </w:r>
          </w:p>
          <w:p w14:paraId="6194E310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1. момент </w:t>
            </w:r>
          </w:p>
          <w:p w14:paraId="27D7D081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2. сосредоточенная сила </w:t>
            </w:r>
          </w:p>
          <w:p w14:paraId="1D66A9BA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3. вес тела </w:t>
            </w:r>
          </w:p>
          <w:p w14:paraId="0689F547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4. распределенная нагрузка</w:t>
            </w:r>
          </w:p>
          <w:p w14:paraId="75935AD0" w14:textId="77777777" w:rsidR="0071118A" w:rsidRPr="00132CFA" w:rsidRDefault="0071118A" w:rsidP="00411B4E">
            <w:pPr>
              <w:ind w:firstLine="318"/>
            </w:pPr>
          </w:p>
          <w:p w14:paraId="310FDC58" w14:textId="77777777" w:rsidR="0071118A" w:rsidRPr="00132CFA" w:rsidRDefault="0071118A" w:rsidP="00411B4E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84DC55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23</w:t>
            </w:r>
          </w:p>
          <w:p w14:paraId="2C0583D8" w14:textId="77777777" w:rsidR="0071118A" w:rsidRPr="00132CFA" w:rsidRDefault="0071118A" w:rsidP="00411B4E">
            <w:pPr>
              <w:ind w:firstLine="255"/>
              <w:jc w:val="both"/>
              <w:rPr>
                <w:bCs/>
              </w:rPr>
            </w:pPr>
            <w:r w:rsidRPr="00132CFA">
              <w:rPr>
                <w:bCs/>
              </w:rPr>
              <w:t>Момент силы</w:t>
            </w:r>
            <w:r w:rsidRPr="00132CFA">
              <w:t> – измеряется в </w:t>
            </w:r>
            <w:proofErr w:type="spellStart"/>
            <w:r w:rsidRPr="00132CFA">
              <w:rPr>
                <w:bCs/>
              </w:rPr>
              <w:t>Н·м</w:t>
            </w:r>
            <w:proofErr w:type="spellEnd"/>
          </w:p>
          <w:p w14:paraId="6A9FBC93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rPr>
                <w:bCs/>
              </w:rPr>
              <w:t>Распределенная нагрузка</w:t>
            </w:r>
            <w:r w:rsidRPr="00132CFA">
              <w:t> – измеряется в </w:t>
            </w:r>
            <w:r w:rsidRPr="00132CFA">
              <w:rPr>
                <w:bCs/>
              </w:rPr>
              <w:t>Н/м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123BB5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893C3D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ED8AD74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2 минуты</w:t>
            </w:r>
          </w:p>
        </w:tc>
      </w:tr>
      <w:tr w:rsidR="0071118A" w:rsidRPr="00132CFA" w14:paraId="304B2132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32618E88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3A5D058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правильные ответы и запишите аргументы, обосновывающие выбор ответа.</w:t>
            </w:r>
          </w:p>
          <w:p w14:paraId="6B36B11C" w14:textId="77777777" w:rsidR="0071118A" w:rsidRPr="00132CFA" w:rsidRDefault="0071118A" w:rsidP="00411B4E">
            <w:pPr>
              <w:ind w:firstLine="318"/>
              <w:jc w:val="both"/>
            </w:pPr>
          </w:p>
          <w:p w14:paraId="2C3563A7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На какие разделы подразделяют техническую механику?</w:t>
            </w:r>
          </w:p>
          <w:p w14:paraId="173CC77A" w14:textId="77777777" w:rsidR="0071118A" w:rsidRPr="00132CFA" w:rsidRDefault="0071118A" w:rsidP="00411B4E">
            <w:pPr>
              <w:ind w:firstLine="318"/>
              <w:jc w:val="both"/>
            </w:pPr>
          </w:p>
          <w:p w14:paraId="11BD4394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lastRenderedPageBreak/>
              <w:t>Запишите номера выбранных ответов без пробелов и точек и обоснование выбора</w:t>
            </w:r>
          </w:p>
          <w:p w14:paraId="24D63758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1. Теоретическая механика </w:t>
            </w:r>
          </w:p>
          <w:p w14:paraId="4915F5BF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2. Электротехника </w:t>
            </w:r>
          </w:p>
          <w:p w14:paraId="6A8184DD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3. Сопротивление материалов </w:t>
            </w:r>
          </w:p>
          <w:p w14:paraId="05D3026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4. Детали машин</w:t>
            </w:r>
          </w:p>
          <w:p w14:paraId="0B0F12E4" w14:textId="77777777" w:rsidR="0071118A" w:rsidRPr="00132CFA" w:rsidRDefault="0071118A" w:rsidP="00411B4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546B86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lastRenderedPageBreak/>
              <w:t>134</w:t>
            </w:r>
          </w:p>
          <w:p w14:paraId="2DADE473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rPr>
                <w:bCs/>
              </w:rPr>
              <w:t>Электротехника</w:t>
            </w:r>
            <w:r w:rsidRPr="00132CFA">
              <w:t> – относится к другой инженерной дисциплине и не входит в состав технической механики.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21D16B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6BADD8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4F90540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132CFA" w14:paraId="5F5CC880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4D4556CD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1FD5EE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правильные ответы и запишите аргументы, обосновывающие выбор ответа.</w:t>
            </w:r>
          </w:p>
          <w:p w14:paraId="785EF508" w14:textId="77777777" w:rsidR="0071118A" w:rsidRPr="00132CFA" w:rsidRDefault="0071118A" w:rsidP="00411B4E">
            <w:pPr>
              <w:ind w:firstLine="318"/>
              <w:jc w:val="both"/>
            </w:pPr>
          </w:p>
          <w:p w14:paraId="6DEB318F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Произведение каких компонентов равно величине проекции силы на ось?</w:t>
            </w:r>
          </w:p>
          <w:p w14:paraId="72D92C50" w14:textId="77777777" w:rsidR="0071118A" w:rsidRPr="00132CFA" w:rsidRDefault="0071118A" w:rsidP="00411B4E">
            <w:pPr>
              <w:ind w:firstLine="318"/>
              <w:jc w:val="both"/>
            </w:pPr>
          </w:p>
          <w:p w14:paraId="1085F286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номера выбранных ответов без пробелов и точек и обоснование выбора</w:t>
            </w:r>
          </w:p>
          <w:p w14:paraId="7DB5C316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1. Модуль силы </w:t>
            </w:r>
          </w:p>
          <w:p w14:paraId="410A1CFA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2. Плечо </w:t>
            </w:r>
          </w:p>
          <w:p w14:paraId="3C06719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3. Косинус угла между вектором силы и положительным направлением оси</w:t>
            </w:r>
          </w:p>
          <w:p w14:paraId="5E3FC435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4. Синус угла между вектором силы и положительным направлением оси</w:t>
            </w:r>
          </w:p>
          <w:p w14:paraId="4F56FABF" w14:textId="77777777" w:rsidR="0071118A" w:rsidRPr="00132CFA" w:rsidRDefault="0071118A" w:rsidP="00411B4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DE54E4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13</w:t>
            </w:r>
          </w:p>
          <w:p w14:paraId="2A6B9110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Проекция силы на ось определяется как произведение модуля силы на синус угла между вектором силы и положительным направлением оси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BA8CB4E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8C6DE5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76095BA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132CFA" w14:paraId="3A0E6176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0584BEBB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95B27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запишите развернутый обоснованный ответ</w:t>
            </w:r>
          </w:p>
          <w:p w14:paraId="19EBA731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термин, определение которого звучит так: «Тела, ограничивающие перемещение других тел".</w:t>
            </w:r>
          </w:p>
          <w:p w14:paraId="0079CC3C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В ответ запишите слово в именительном падеже и в множественном числе.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B9CCD92" w14:textId="77777777" w:rsidR="0071118A" w:rsidRPr="00132CFA" w:rsidRDefault="0071118A" w:rsidP="00411B4E">
            <w:pPr>
              <w:ind w:firstLine="379"/>
            </w:pPr>
            <w:r w:rsidRPr="00132CFA">
              <w:t>связи</w:t>
            </w:r>
          </w:p>
          <w:p w14:paraId="29874796" w14:textId="77777777" w:rsidR="0071118A" w:rsidRPr="00132CFA" w:rsidRDefault="0071118A" w:rsidP="00411B4E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5D219DD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36FAFE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047B598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132CFA" w14:paraId="0BEAF7F1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54BDAC28" w14:textId="77777777" w:rsidR="0071118A" w:rsidRPr="00132CFA" w:rsidRDefault="0071118A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824E88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запишите развернутый обоснованный ответ</w:t>
            </w:r>
          </w:p>
          <w:p w14:paraId="210B5C46" w14:textId="77777777" w:rsidR="0071118A" w:rsidRPr="00132CFA" w:rsidRDefault="0071118A" w:rsidP="00411B4E">
            <w:pPr>
              <w:ind w:firstLine="318"/>
              <w:jc w:val="both"/>
            </w:pPr>
          </w:p>
          <w:p w14:paraId="4BDFAAFE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Дайте определение способности твёрдого тела, конструкции или её элементов такого, как жесткость.</w:t>
            </w:r>
          </w:p>
          <w:p w14:paraId="5EAFA9A3" w14:textId="77777777" w:rsidR="0071118A" w:rsidRPr="00132CFA" w:rsidRDefault="0071118A" w:rsidP="00411B4E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0BCA7A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Жесткость – это способность твёрдого тела, конструкции или её элементов сопротивляться изменению ее размеров и форм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3637241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22E97A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B63BA33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Default="008340FE" w:rsidP="009803D7"/>
    <w:p w14:paraId="66D1B585" w14:textId="434209ED" w:rsidR="00C12140" w:rsidRPr="00132CFA" w:rsidRDefault="00C12140" w:rsidP="00C12140">
      <w:pPr>
        <w:jc w:val="both"/>
        <w:rPr>
          <w:color w:val="000000"/>
        </w:rPr>
      </w:pPr>
      <w:r w:rsidRPr="00132CFA">
        <w:lastRenderedPageBreak/>
        <w:t>ОК 02</w:t>
      </w:r>
      <w:r w:rsidRPr="00132CFA">
        <w:rPr>
          <w:color w:val="000000"/>
          <w:sz w:val="32"/>
          <w:szCs w:val="32"/>
        </w:rPr>
        <w:t xml:space="preserve"> </w:t>
      </w:r>
      <w:r w:rsidRPr="00132CFA">
        <w:rPr>
          <w:color w:val="000000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162D9E96" w14:textId="77777777" w:rsidR="00C12140" w:rsidRPr="00D6218B" w:rsidRDefault="00C12140" w:rsidP="00C12140">
      <w:pPr>
        <w:jc w:val="both"/>
      </w:pPr>
    </w:p>
    <w:p w14:paraId="6F29B037" w14:textId="2B0A1921" w:rsidR="00C12140" w:rsidRDefault="00C12140" w:rsidP="00C12140">
      <w:pPr>
        <w:rPr>
          <w:bCs/>
          <w:i/>
        </w:rPr>
      </w:pPr>
      <w:r w:rsidRPr="00D6218B">
        <w:rPr>
          <w:bCs/>
        </w:rPr>
        <w:t xml:space="preserve">Для решения задач требуется калькулятор </w:t>
      </w:r>
    </w:p>
    <w:p w14:paraId="2D5A1203" w14:textId="77777777" w:rsidR="00C12140" w:rsidRPr="00C54E0B" w:rsidRDefault="00C12140" w:rsidP="00C12140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71118A" w:rsidRPr="008C64B8" w14:paraId="03E47243" w14:textId="77777777" w:rsidTr="00411B4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59FF2BA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42FB192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74BC0C5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D338CA6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DA7AB1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545CB6FA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71118A" w:rsidRPr="008C64B8" w14:paraId="5B42145C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6E0014DB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42D0F5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установите соответствие</w:t>
            </w:r>
          </w:p>
          <w:p w14:paraId="1FB176B6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623E740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132CFA">
              <w:t>Установите соответствие между термином и определением</w:t>
            </w:r>
            <w:r w:rsidRPr="00132CFA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5A6B78DC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68087E70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71118A" w:rsidRPr="00132CFA" w14:paraId="4E9B34B6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8E78BD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EBB7CD" w14:textId="77777777" w:rsidR="0071118A" w:rsidRPr="00132CFA" w:rsidRDefault="0071118A" w:rsidP="00411B4E">
                  <w:pPr>
                    <w:jc w:val="both"/>
                  </w:pPr>
                  <w:r w:rsidRPr="00132CFA">
                    <w:t>раздел теоретической механики, который изучает условия равновесия тел под действием сил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F71C5F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9084DBD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Динамика</w:t>
                  </w:r>
                </w:p>
              </w:tc>
            </w:tr>
            <w:tr w:rsidR="0071118A" w:rsidRPr="00132CFA" w14:paraId="05E06941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341F71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B035EC" w14:textId="77777777" w:rsidR="0071118A" w:rsidRPr="00132CFA" w:rsidRDefault="0071118A" w:rsidP="00411B4E">
                  <w:pPr>
                    <w:jc w:val="both"/>
                  </w:pPr>
                  <w:r w:rsidRPr="00132CFA">
                    <w:t>раздел теоретической механики, в котором рассматривается движение тел как перемещение в пространстве, при этом характеристики тел и причины, вызывающие движение, не рассматриваются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711640A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137D482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 xml:space="preserve">Статика </w:t>
                  </w:r>
                </w:p>
              </w:tc>
            </w:tr>
            <w:tr w:rsidR="0071118A" w:rsidRPr="00132CFA" w14:paraId="06EE30E8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D3296FE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8D74079" w14:textId="77777777" w:rsidR="0071118A" w:rsidRPr="00132CFA" w:rsidRDefault="0071118A" w:rsidP="00411B4E">
                  <w:pPr>
                    <w:spacing w:line="0" w:lineRule="atLeast"/>
                    <w:jc w:val="both"/>
                  </w:pPr>
                  <w:r w:rsidRPr="00132CFA">
                    <w:t>раздел теоретической механики, который изучает движение тел под действием сил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D1569F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0DF4E47C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Электроника</w:t>
                  </w:r>
                </w:p>
              </w:tc>
            </w:tr>
            <w:tr w:rsidR="0071118A" w:rsidRPr="00132CFA" w14:paraId="68C04580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D6EF2C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2A26259" w14:textId="77777777" w:rsidR="0071118A" w:rsidRPr="00132CFA" w:rsidRDefault="0071118A" w:rsidP="00411B4E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AA3B17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04DB3656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Кинематика</w:t>
                  </w:r>
                </w:p>
              </w:tc>
            </w:tr>
          </w:tbl>
          <w:p w14:paraId="33372B8C" w14:textId="77777777" w:rsidR="0071118A" w:rsidRPr="00132CFA" w:rsidRDefault="0071118A" w:rsidP="00411B4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68E70D9" w14:textId="77777777" w:rsidR="0071118A" w:rsidRPr="00132CFA" w:rsidRDefault="0071118A" w:rsidP="00411B4E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71118A" w:rsidRPr="00132CFA" w14:paraId="472DDC5A" w14:textId="77777777" w:rsidTr="00411B4E">
              <w:tc>
                <w:tcPr>
                  <w:tcW w:w="532" w:type="dxa"/>
                </w:tcPr>
                <w:p w14:paraId="018C309E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A31D39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48E6E64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1118A" w:rsidRPr="00132CFA" w14:paraId="64730281" w14:textId="77777777" w:rsidTr="00411B4E">
              <w:tc>
                <w:tcPr>
                  <w:tcW w:w="532" w:type="dxa"/>
                </w:tcPr>
                <w:p w14:paraId="456B435C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F03F205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15687C3E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2B34009B" w14:textId="77777777" w:rsidR="0071118A" w:rsidRPr="00132CFA" w:rsidRDefault="0071118A" w:rsidP="00411B4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50809D0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6D1953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47157CD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8C64B8" w14:paraId="4B0FF450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1113F2CE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567318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установите соответствие</w:t>
            </w:r>
          </w:p>
          <w:p w14:paraId="208A4AA5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45E5722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132CFA">
              <w:t xml:space="preserve">Соотнесите термины и определения </w:t>
            </w:r>
          </w:p>
          <w:p w14:paraId="6241A038" w14:textId="24B4CA4D" w:rsidR="0071118A" w:rsidRPr="00132CFA" w:rsidRDefault="00034E42" w:rsidP="00411B4E">
            <w:pPr>
              <w:ind w:firstLine="318"/>
              <w:jc w:val="both"/>
            </w:pPr>
            <w:r w:rsidRPr="00132CFA">
              <w:t>К каждой позиции в левом столбце, подберите позицию из правого столбца</w:t>
            </w:r>
            <w:r w:rsidR="0071118A" w:rsidRPr="00132CFA">
              <w:t>.</w:t>
            </w:r>
          </w:p>
          <w:p w14:paraId="0AAC81B4" w14:textId="77777777" w:rsidR="0071118A" w:rsidRPr="00132CFA" w:rsidRDefault="0071118A" w:rsidP="00411B4E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50"/>
            </w:tblGrid>
            <w:tr w:rsidR="0071118A" w:rsidRPr="00132CFA" w14:paraId="0A05340D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6F88573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2442F3" w14:textId="77777777" w:rsidR="0071118A" w:rsidRPr="00132CFA" w:rsidRDefault="0071118A" w:rsidP="00411B4E">
                  <w:pPr>
                    <w:jc w:val="both"/>
                    <w:rPr>
                      <w:szCs w:val="28"/>
                    </w:rPr>
                  </w:pPr>
                  <w:r w:rsidRPr="00132CFA">
                    <w:rPr>
                      <w:szCs w:val="28"/>
                    </w:rPr>
                    <w:t>система сил, действующая так же, как заданная</w:t>
                  </w:r>
                </w:p>
                <w:p w14:paraId="25294AA2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C20E0F9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50" w:type="dxa"/>
                  <w:tcMar>
                    <w:left w:w="28" w:type="dxa"/>
                    <w:right w:w="28" w:type="dxa"/>
                  </w:tcMar>
                </w:tcPr>
                <w:p w14:paraId="54638C2B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  <w:szCs w:val="28"/>
                    </w:rPr>
                    <w:t>сходящаяся система сил</w:t>
                  </w:r>
                  <w:r w:rsidRPr="00132CFA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71118A" w:rsidRPr="00132CFA" w14:paraId="386C0D88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4AA95D1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F422428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система сил, которая, будучи приложенной к телу, не изменяет его состояние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771D2F8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50" w:type="dxa"/>
                  <w:tcMar>
                    <w:left w:w="28" w:type="dxa"/>
                    <w:right w:w="28" w:type="dxa"/>
                  </w:tcMar>
                </w:tcPr>
                <w:p w14:paraId="74B75606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  <w:szCs w:val="28"/>
                    </w:rPr>
                    <w:t>эквивалентная система сил</w:t>
                  </w:r>
                  <w:r w:rsidRPr="00132CFA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71118A" w:rsidRPr="00132CFA" w14:paraId="6C399401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4FDCDF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6D90EE9" w14:textId="77777777" w:rsidR="0071118A" w:rsidRPr="00132CFA" w:rsidRDefault="0071118A" w:rsidP="00411B4E">
                  <w:pPr>
                    <w:jc w:val="both"/>
                    <w:rPr>
                      <w:szCs w:val="28"/>
                    </w:rPr>
                  </w:pPr>
                  <w:r w:rsidRPr="00132CFA">
                    <w:rPr>
                      <w:szCs w:val="28"/>
                    </w:rPr>
                    <w:t>система сил, линии действия которых пересекаются в одной точке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01DC773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50" w:type="dxa"/>
                  <w:tcMar>
                    <w:left w:w="28" w:type="dxa"/>
                    <w:right w:w="28" w:type="dxa"/>
                  </w:tcMar>
                </w:tcPr>
                <w:p w14:paraId="41797991" w14:textId="77777777" w:rsidR="0071118A" w:rsidRPr="00132CFA" w:rsidRDefault="0071118A" w:rsidP="00411B4E">
                  <w:pPr>
                    <w:jc w:val="both"/>
                    <w:rPr>
                      <w:szCs w:val="28"/>
                    </w:rPr>
                  </w:pPr>
                  <w:r w:rsidRPr="00132CFA">
                    <w:rPr>
                      <w:szCs w:val="28"/>
                    </w:rPr>
                    <w:t>уравновешенная система сил</w:t>
                  </w:r>
                </w:p>
              </w:tc>
            </w:tr>
            <w:tr w:rsidR="0071118A" w:rsidRPr="00132CFA" w14:paraId="5820D568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EFCC84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585E25B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C49A76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50" w:type="dxa"/>
                  <w:tcMar>
                    <w:left w:w="28" w:type="dxa"/>
                    <w:right w:w="28" w:type="dxa"/>
                  </w:tcMar>
                </w:tcPr>
                <w:p w14:paraId="70A72AC6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2CFA">
                    <w:rPr>
                      <w:rFonts w:ascii="Times New Roman" w:hAnsi="Times New Roman" w:cs="Times New Roman"/>
                      <w:szCs w:val="28"/>
                    </w:rPr>
                    <w:t>подведенная система сил</w:t>
                  </w:r>
                </w:p>
              </w:tc>
            </w:tr>
          </w:tbl>
          <w:p w14:paraId="7EA7CAC6" w14:textId="77777777" w:rsidR="0071118A" w:rsidRPr="00132CFA" w:rsidRDefault="0071118A" w:rsidP="00411B4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1AFF86" w14:textId="77777777" w:rsidR="0071118A" w:rsidRPr="00132CFA" w:rsidRDefault="0071118A" w:rsidP="00411B4E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71118A" w:rsidRPr="00132CFA" w14:paraId="77D67980" w14:textId="77777777" w:rsidTr="00411B4E">
              <w:tc>
                <w:tcPr>
                  <w:tcW w:w="624" w:type="dxa"/>
                </w:tcPr>
                <w:p w14:paraId="54C9793E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503D16E4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52A3FAB9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1118A" w:rsidRPr="00132CFA" w14:paraId="00539712" w14:textId="77777777" w:rsidTr="00411B4E">
              <w:tc>
                <w:tcPr>
                  <w:tcW w:w="624" w:type="dxa"/>
                </w:tcPr>
                <w:p w14:paraId="7A000BB9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6ECEAB85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996FC24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21D7448A" w14:textId="77777777" w:rsidR="0071118A" w:rsidRPr="00132CFA" w:rsidRDefault="0071118A" w:rsidP="00411B4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A6D220C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C00C43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A34162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5 минут</w:t>
            </w:r>
          </w:p>
        </w:tc>
      </w:tr>
      <w:tr w:rsidR="0071118A" w:rsidRPr="008C64B8" w14:paraId="12C3B31C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3E1C853E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7306FBE" w14:textId="77777777" w:rsidR="0071118A" w:rsidRPr="00132CFA" w:rsidRDefault="0071118A" w:rsidP="00411B4E">
            <w:pPr>
              <w:ind w:firstLine="318"/>
            </w:pPr>
            <w:r w:rsidRPr="00132CFA">
              <w:t>Прочитайте текст и установите последовательность</w:t>
            </w:r>
          </w:p>
          <w:p w14:paraId="483BAC28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Вставьте в правильном порядке пропущенные слова: </w:t>
            </w:r>
          </w:p>
          <w:p w14:paraId="34485618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Плоская … сходящихся сил находится в…, если … сумма проекций всех сил системы на любую … равна нулю.</w:t>
            </w:r>
          </w:p>
          <w:p w14:paraId="561BAF35" w14:textId="77777777" w:rsidR="0071118A" w:rsidRPr="00132CFA" w:rsidRDefault="0071118A" w:rsidP="00411B4E">
            <w:pPr>
              <w:ind w:firstLine="318"/>
            </w:pPr>
            <w:r w:rsidRPr="00132CFA">
              <w:t>Запишите соответствующую последовательность цифр слева направо без пробелов и точек.</w:t>
            </w:r>
          </w:p>
          <w:p w14:paraId="7F1D71F2" w14:textId="77777777" w:rsidR="0071118A" w:rsidRPr="00132CFA" w:rsidRDefault="0071118A" w:rsidP="00411B4E">
            <w:pPr>
              <w:ind w:firstLine="318"/>
            </w:pPr>
          </w:p>
          <w:p w14:paraId="27A94E1F" w14:textId="77777777" w:rsidR="0071118A" w:rsidRPr="00132CFA" w:rsidRDefault="0071118A" w:rsidP="00411B4E">
            <w:pPr>
              <w:ind w:firstLine="318"/>
            </w:pPr>
            <w:r w:rsidRPr="00132CFA">
              <w:t>1. равновесии</w:t>
            </w:r>
          </w:p>
          <w:p w14:paraId="2526C2D2" w14:textId="77777777" w:rsidR="0071118A" w:rsidRPr="00132CFA" w:rsidRDefault="0071118A" w:rsidP="00411B4E">
            <w:pPr>
              <w:ind w:firstLine="318"/>
            </w:pPr>
            <w:r w:rsidRPr="00132CFA">
              <w:t>2. система</w:t>
            </w:r>
          </w:p>
          <w:p w14:paraId="5B0CB7AC" w14:textId="77777777" w:rsidR="0071118A" w:rsidRPr="00132CFA" w:rsidRDefault="0071118A" w:rsidP="00411B4E">
            <w:pPr>
              <w:ind w:firstLine="318"/>
            </w:pPr>
            <w:r w:rsidRPr="00132CFA">
              <w:t xml:space="preserve">3. ось </w:t>
            </w:r>
          </w:p>
          <w:p w14:paraId="11EF22F8" w14:textId="77777777" w:rsidR="0071118A" w:rsidRPr="00132CFA" w:rsidRDefault="0071118A" w:rsidP="00411B4E">
            <w:pPr>
              <w:ind w:firstLine="318"/>
            </w:pPr>
            <w:r w:rsidRPr="00132CFA">
              <w:t>4. алгебраическая</w:t>
            </w:r>
          </w:p>
          <w:p w14:paraId="1E1D43A3" w14:textId="77777777" w:rsidR="0071118A" w:rsidRPr="00132CFA" w:rsidRDefault="0071118A" w:rsidP="00411B4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3B878E3" w14:textId="77777777" w:rsidR="0071118A" w:rsidRPr="00132CFA" w:rsidRDefault="0071118A" w:rsidP="00411B4E">
            <w:pPr>
              <w:ind w:firstLine="255"/>
            </w:pPr>
            <w:r w:rsidRPr="00132CFA">
              <w:t>2143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70290E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послед-</w:t>
            </w:r>
            <w:proofErr w:type="spellStart"/>
            <w:r w:rsidRPr="00132CFA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7DD218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F1DD4E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2 минуты</w:t>
            </w:r>
          </w:p>
        </w:tc>
      </w:tr>
      <w:tr w:rsidR="0071118A" w:rsidRPr="008C64B8" w14:paraId="21B12ADD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78BAEE5E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6578B01" w14:textId="77777777" w:rsidR="0071118A" w:rsidRPr="00132CFA" w:rsidRDefault="0071118A" w:rsidP="00411B4E">
            <w:pPr>
              <w:ind w:firstLine="318"/>
            </w:pPr>
            <w:r w:rsidRPr="00132CFA">
              <w:t>Прочитайте текст и установите последовательность</w:t>
            </w:r>
          </w:p>
          <w:p w14:paraId="577C6CC5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Вставьте в правильном порядке пропущенные слова: </w:t>
            </w:r>
          </w:p>
          <w:p w14:paraId="5B659F60" w14:textId="77777777" w:rsidR="0071118A" w:rsidRPr="00132CFA" w:rsidRDefault="0071118A" w:rsidP="00411B4E">
            <w:pPr>
              <w:ind w:firstLine="318"/>
            </w:pPr>
            <w:r w:rsidRPr="00132CFA">
              <w:t>Момент … относительно … численно равен произведению … силы на расстояние от точки до линии … силы.</w:t>
            </w:r>
          </w:p>
          <w:p w14:paraId="64A00F99" w14:textId="77777777" w:rsidR="0071118A" w:rsidRPr="00132CFA" w:rsidRDefault="0071118A" w:rsidP="00411B4E">
            <w:pPr>
              <w:ind w:firstLine="318"/>
            </w:pPr>
            <w:r w:rsidRPr="00132CFA">
              <w:t>Запишите соответствующую последовательность цифр слева направо без пробелов и точек.</w:t>
            </w:r>
          </w:p>
          <w:p w14:paraId="6B8345BC" w14:textId="77777777" w:rsidR="0071118A" w:rsidRPr="00132CFA" w:rsidRDefault="0071118A" w:rsidP="00411B4E">
            <w:pPr>
              <w:ind w:firstLine="318"/>
            </w:pPr>
          </w:p>
          <w:p w14:paraId="26171F61" w14:textId="77777777" w:rsidR="0071118A" w:rsidRPr="00132CFA" w:rsidRDefault="0071118A" w:rsidP="00411B4E">
            <w:pPr>
              <w:ind w:firstLine="318"/>
            </w:pPr>
            <w:r w:rsidRPr="00132CFA">
              <w:t>1. модуля</w:t>
            </w:r>
          </w:p>
          <w:p w14:paraId="601B9D3C" w14:textId="77777777" w:rsidR="0071118A" w:rsidRPr="00132CFA" w:rsidRDefault="0071118A" w:rsidP="00411B4E">
            <w:pPr>
              <w:ind w:firstLine="318"/>
            </w:pPr>
            <w:r w:rsidRPr="00132CFA">
              <w:t>2. действия</w:t>
            </w:r>
          </w:p>
          <w:p w14:paraId="1E6BEE33" w14:textId="77777777" w:rsidR="0071118A" w:rsidRPr="00132CFA" w:rsidRDefault="0071118A" w:rsidP="00411B4E">
            <w:pPr>
              <w:ind w:firstLine="318"/>
            </w:pPr>
            <w:r w:rsidRPr="00132CFA">
              <w:t>3. точки</w:t>
            </w:r>
          </w:p>
          <w:p w14:paraId="2D9DE77B" w14:textId="77777777" w:rsidR="0071118A" w:rsidRPr="00132CFA" w:rsidRDefault="0071118A" w:rsidP="00411B4E">
            <w:pPr>
              <w:ind w:firstLine="318"/>
            </w:pPr>
            <w:r w:rsidRPr="00132CFA">
              <w:t>4 силы</w:t>
            </w:r>
          </w:p>
          <w:p w14:paraId="1DC62211" w14:textId="77777777" w:rsidR="0071118A" w:rsidRPr="00132CFA" w:rsidRDefault="0071118A" w:rsidP="00411B4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15AB7C" w14:textId="77777777" w:rsidR="0071118A" w:rsidRPr="00132CFA" w:rsidRDefault="0071118A" w:rsidP="00411B4E">
            <w:pPr>
              <w:ind w:firstLine="255"/>
              <w:rPr>
                <w:lang w:val="en-US"/>
              </w:rPr>
            </w:pPr>
            <w:r w:rsidRPr="00132CFA">
              <w:t>4312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B608E90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послед-</w:t>
            </w:r>
            <w:proofErr w:type="spellStart"/>
            <w:r w:rsidRPr="00132CFA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249EDFA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93B441E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 xml:space="preserve">3 минуты </w:t>
            </w:r>
          </w:p>
        </w:tc>
      </w:tr>
      <w:tr w:rsidR="0071118A" w:rsidRPr="008C64B8" w14:paraId="4648D925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24C62359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46D69C" w14:textId="77777777" w:rsidR="0071118A" w:rsidRPr="00132CFA" w:rsidRDefault="0071118A" w:rsidP="00411B4E">
            <w:pPr>
              <w:ind w:firstLine="318"/>
            </w:pPr>
            <w:r w:rsidRPr="00132CFA">
              <w:t>Прочитайте текст и установите последовательность</w:t>
            </w:r>
          </w:p>
          <w:p w14:paraId="18A4113D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lastRenderedPageBreak/>
              <w:t xml:space="preserve">Вставьте в правильном порядке пропущенные слова в теореме </w:t>
            </w:r>
            <w:proofErr w:type="spellStart"/>
            <w:r w:rsidRPr="00132CFA">
              <w:t>Пуансо</w:t>
            </w:r>
            <w:proofErr w:type="spellEnd"/>
            <w:r w:rsidRPr="00132CFA">
              <w:t xml:space="preserve"> о параллельном переносе сил:</w:t>
            </w:r>
          </w:p>
          <w:p w14:paraId="69362095" w14:textId="77777777" w:rsidR="0071118A" w:rsidRPr="00132CFA" w:rsidRDefault="0071118A" w:rsidP="00411B4E">
            <w:pPr>
              <w:ind w:firstLine="318"/>
            </w:pPr>
            <w:r w:rsidRPr="00132CFA">
              <w:t>Силу можно … параллельно линии ее …, при этом нужно добавить … сил с моментом, равным произведению модуля силы на …, на которое перенесена сила.</w:t>
            </w:r>
          </w:p>
          <w:p w14:paraId="5C8CE2A6" w14:textId="77777777" w:rsidR="0071118A" w:rsidRPr="00132CFA" w:rsidRDefault="0071118A" w:rsidP="00411B4E">
            <w:pPr>
              <w:ind w:firstLine="318"/>
            </w:pPr>
            <w:r w:rsidRPr="00132CFA">
              <w:t>Запишите соответствующую последовательность цифр слева направо без пробелов и точек.</w:t>
            </w:r>
          </w:p>
          <w:p w14:paraId="5C64866A" w14:textId="77777777" w:rsidR="0071118A" w:rsidRPr="00132CFA" w:rsidRDefault="0071118A" w:rsidP="00411B4E">
            <w:pPr>
              <w:ind w:firstLine="318"/>
            </w:pPr>
            <w:r w:rsidRPr="00132CFA">
              <w:t>1. перенести</w:t>
            </w:r>
          </w:p>
          <w:p w14:paraId="17857969" w14:textId="77777777" w:rsidR="0071118A" w:rsidRPr="00132CFA" w:rsidRDefault="0071118A" w:rsidP="00411B4E">
            <w:pPr>
              <w:ind w:firstLine="318"/>
            </w:pPr>
            <w:r w:rsidRPr="00132CFA">
              <w:t xml:space="preserve">2. пару </w:t>
            </w:r>
          </w:p>
          <w:p w14:paraId="768F7002" w14:textId="77777777" w:rsidR="0071118A" w:rsidRPr="00132CFA" w:rsidRDefault="0071118A" w:rsidP="00411B4E">
            <w:pPr>
              <w:ind w:firstLine="318"/>
            </w:pPr>
            <w:r w:rsidRPr="00132CFA">
              <w:t xml:space="preserve">3. расстояние </w:t>
            </w:r>
          </w:p>
          <w:p w14:paraId="77C8E5C6" w14:textId="77777777" w:rsidR="0071118A" w:rsidRPr="00132CFA" w:rsidRDefault="0071118A" w:rsidP="00411B4E">
            <w:pPr>
              <w:ind w:firstLine="318"/>
            </w:pPr>
            <w:r w:rsidRPr="00132CFA">
              <w:t>4. действия</w:t>
            </w:r>
          </w:p>
          <w:p w14:paraId="7123D03E" w14:textId="77777777" w:rsidR="0071118A" w:rsidRPr="00132CFA" w:rsidRDefault="0071118A" w:rsidP="00411B4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F8C959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lastRenderedPageBreak/>
              <w:t>1423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4510152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послед-</w:t>
            </w:r>
            <w:proofErr w:type="spellStart"/>
            <w:r w:rsidRPr="00132CFA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AC842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F568C15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5 минут</w:t>
            </w:r>
          </w:p>
        </w:tc>
      </w:tr>
      <w:tr w:rsidR="0071118A" w:rsidRPr="008C64B8" w14:paraId="4BB43363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73BF4046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11A37C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правильный ответ и запишите аргументы, обосновывающие выбор ответа</w:t>
            </w:r>
          </w:p>
          <w:p w14:paraId="3EB98ECF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Укажите, как называется сумма всех сил, приложенных к детали в разных точках? </w:t>
            </w:r>
          </w:p>
          <w:p w14:paraId="6FA86EF7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 выбранного ответа без точки и обоснование выбора</w:t>
            </w:r>
          </w:p>
          <w:p w14:paraId="2BB5FCC8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1. главный момент </w:t>
            </w:r>
          </w:p>
          <w:p w14:paraId="7FAF52A7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2. главный вектор </w:t>
            </w:r>
          </w:p>
          <w:p w14:paraId="0402D43F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3. главная проекция </w:t>
            </w:r>
          </w:p>
          <w:p w14:paraId="7B9526DC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4. главный инженер</w:t>
            </w:r>
          </w:p>
          <w:p w14:paraId="2400CC0C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A0A13B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2</w:t>
            </w:r>
          </w:p>
          <w:p w14:paraId="2656291B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Сумма всех сил, приложенных к детали в разных точках, называется </w:t>
            </w:r>
            <w:r w:rsidRPr="00132CFA">
              <w:rPr>
                <w:bCs/>
              </w:rPr>
              <w:t>главным вектором</w:t>
            </w:r>
            <w:r w:rsidRPr="00132CFA">
              <w:t> системы сил. Это векторная сумма всех сил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273AE06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E80561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22334F9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2 минут</w:t>
            </w:r>
          </w:p>
        </w:tc>
      </w:tr>
      <w:tr w:rsidR="0071118A" w:rsidRPr="008C64B8" w14:paraId="7AF7B25C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5B242B6A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A2622B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правильный ответ и запишите аргументы, обосновывающие выбор ответа</w:t>
            </w:r>
          </w:p>
          <w:p w14:paraId="119CCB3D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Две силы F1=30 Н, F2=40 Н приложены к одной точке тела. Угол между векторами 90 градусов. Чему равен модуль равнодействующих этих сил?</w:t>
            </w:r>
          </w:p>
          <w:p w14:paraId="472D9ECE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 выбранного ответа без точки и обоснование выбора</w:t>
            </w:r>
          </w:p>
          <w:p w14:paraId="3C320ECA" w14:textId="77777777" w:rsidR="0071118A" w:rsidRPr="00132CFA" w:rsidRDefault="0071118A" w:rsidP="00411B4E">
            <w:pPr>
              <w:ind w:firstLine="318"/>
            </w:pPr>
            <w:r w:rsidRPr="00132CFA">
              <w:t xml:space="preserve">1. 150 Н </w:t>
            </w:r>
          </w:p>
          <w:p w14:paraId="676E3FEF" w14:textId="77777777" w:rsidR="0071118A" w:rsidRPr="00132CFA" w:rsidRDefault="0071118A" w:rsidP="00411B4E">
            <w:pPr>
              <w:ind w:firstLine="318"/>
            </w:pPr>
            <w:r w:rsidRPr="00132CFA">
              <w:t xml:space="preserve">2. 50 Н </w:t>
            </w:r>
          </w:p>
          <w:p w14:paraId="0B97AAE4" w14:textId="77777777" w:rsidR="0071118A" w:rsidRPr="00132CFA" w:rsidRDefault="0071118A" w:rsidP="00411B4E">
            <w:pPr>
              <w:ind w:firstLine="318"/>
            </w:pPr>
            <w:r w:rsidRPr="00132CFA">
              <w:t>3. 5 Н</w:t>
            </w:r>
          </w:p>
          <w:p w14:paraId="548391FE" w14:textId="77777777" w:rsidR="0071118A" w:rsidRPr="00132CFA" w:rsidRDefault="0071118A" w:rsidP="00411B4E">
            <w:pPr>
              <w:ind w:firstLine="318"/>
            </w:pPr>
            <w:r w:rsidRPr="00132CFA">
              <w:t>4. 6 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849AB5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2</w:t>
            </w:r>
          </w:p>
          <w:p w14:paraId="382FFF00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При угле 90° между силами модуль равнодействующей вычисляется по </w:t>
            </w:r>
            <w:r w:rsidRPr="00132CFA">
              <w:rPr>
                <w:bCs/>
              </w:rPr>
              <w:t>теореме Пифагора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567666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408E0E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3A8BA1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1 минута</w:t>
            </w:r>
          </w:p>
        </w:tc>
      </w:tr>
      <w:tr w:rsidR="0071118A" w:rsidRPr="008C64B8" w14:paraId="30F862B1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0B82617F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E2F22C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правильный ответ и запишите аргументы, обосновывающие выбор ответа</w:t>
            </w:r>
          </w:p>
          <w:p w14:paraId="54713BD4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Какая система сил называется уравновешенной?</w:t>
            </w:r>
          </w:p>
          <w:p w14:paraId="1711168D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 выбранного ответа без точки и обоснование выбора</w:t>
            </w:r>
          </w:p>
          <w:p w14:paraId="059ACD3C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1. Две силы, направленные по одной прямой в разные стороны</w:t>
            </w:r>
          </w:p>
          <w:p w14:paraId="1EC01824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2. Система сил, под действием которой свободное твердое тело не изменяет своего движения или продолжает оставаться в покое</w:t>
            </w:r>
          </w:p>
          <w:p w14:paraId="4A6AF066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3. Несколько сил, сумма которых равна нулю</w:t>
            </w:r>
          </w:p>
          <w:p w14:paraId="0395524C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4. Система в которой нет сил</w:t>
            </w:r>
          </w:p>
          <w:p w14:paraId="1282EDE7" w14:textId="77777777" w:rsidR="0071118A" w:rsidRPr="00132CFA" w:rsidRDefault="0071118A" w:rsidP="00411B4E">
            <w:pPr>
              <w:ind w:firstLine="318"/>
            </w:pPr>
          </w:p>
          <w:p w14:paraId="43ED648D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374074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2</w:t>
            </w:r>
          </w:p>
          <w:p w14:paraId="33B063B4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 xml:space="preserve">Уравновешенная система сил — это такая система, под действием которой </w:t>
            </w:r>
            <w:r w:rsidRPr="00132CFA">
              <w:rPr>
                <w:bCs/>
              </w:rPr>
              <w:t>Свободное твердое тело</w:t>
            </w:r>
            <w:r w:rsidRPr="00132CFA">
              <w:t> </w:t>
            </w:r>
            <w:r w:rsidRPr="00132CFA">
              <w:rPr>
                <w:bCs/>
              </w:rPr>
              <w:t>не изменяет своего движения</w:t>
            </w:r>
          </w:p>
          <w:p w14:paraId="10EDC7C3" w14:textId="77777777" w:rsidR="0071118A" w:rsidRPr="00132CFA" w:rsidRDefault="0071118A" w:rsidP="00411B4E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152F60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0C73DC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69AF00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1 минута</w:t>
            </w:r>
          </w:p>
        </w:tc>
      </w:tr>
      <w:tr w:rsidR="0071118A" w:rsidRPr="008C64B8" w14:paraId="79D2F005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43EEED41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109EFF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правильные ответы и запишите аргументы, обосновывающие выбор ответа.</w:t>
            </w:r>
          </w:p>
          <w:p w14:paraId="58B061F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При каких условиях система двух сил называется парой сил?</w:t>
            </w:r>
          </w:p>
          <w:p w14:paraId="01AA5B6E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номера выбранных ответов без пробелов и точек и обоснование выбора</w:t>
            </w:r>
          </w:p>
          <w:p w14:paraId="7F824E9E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1. силы равны по модулю </w:t>
            </w:r>
          </w:p>
          <w:p w14:paraId="450F046D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2. силы параллельны </w:t>
            </w:r>
          </w:p>
          <w:p w14:paraId="6C29A6BB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3. произведение модуля сил равна нулю </w:t>
            </w:r>
          </w:p>
          <w:p w14:paraId="14EE4BAC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4. силы направлены в разные стороны</w:t>
            </w:r>
          </w:p>
          <w:p w14:paraId="01207574" w14:textId="77777777" w:rsidR="0071118A" w:rsidRPr="00132CFA" w:rsidRDefault="0071118A" w:rsidP="00411B4E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46A527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124</w:t>
            </w:r>
          </w:p>
          <w:p w14:paraId="123AA3FC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rPr>
                <w:bCs/>
              </w:rPr>
              <w:t>Произведение модуля сил = 0</w:t>
            </w:r>
            <w:r w:rsidRPr="00132CFA">
              <w:t> – означает, что хотя бы одна сила равна нулю, что исключает существование пары.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EB1BF2E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00303D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64756A0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2 минуты</w:t>
            </w:r>
          </w:p>
        </w:tc>
      </w:tr>
      <w:tr w:rsidR="0071118A" w:rsidRPr="008C64B8" w14:paraId="231E278D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2C4EDCFD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80A269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правильные ответы и запишите аргументы, обосновывающие выбор ответа.</w:t>
            </w:r>
          </w:p>
          <w:p w14:paraId="17E9AA17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При приведении системы сил к точке какие должны быть условия, свидетельствующие о том, что тело находится в равновесии?</w:t>
            </w:r>
          </w:p>
          <w:p w14:paraId="74444AC4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номера выбранных ответов без пробелов и точек и обоснование выбора</w:t>
            </w:r>
          </w:p>
          <w:p w14:paraId="7AF5247B" w14:textId="77777777" w:rsidR="0071118A" w:rsidRPr="00132CFA" w:rsidRDefault="0071118A" w:rsidP="00411B4E">
            <w:pPr>
              <w:ind w:firstLine="318"/>
            </w:pPr>
            <w:r w:rsidRPr="00132CFA">
              <w:t xml:space="preserve">1. </w:t>
            </w:r>
            <w:proofErr w:type="spellStart"/>
            <w:r w:rsidRPr="00132CFA">
              <w:t>Мгл</w:t>
            </w:r>
            <w:proofErr w:type="spellEnd"/>
            <w:r w:rsidRPr="00132CFA">
              <w:t xml:space="preserve"> равен нулю </w:t>
            </w:r>
          </w:p>
          <w:p w14:paraId="29857673" w14:textId="77777777" w:rsidR="0071118A" w:rsidRPr="00132CFA" w:rsidRDefault="0071118A" w:rsidP="00411B4E">
            <w:pPr>
              <w:ind w:firstLine="318"/>
            </w:pPr>
            <w:r w:rsidRPr="00132CFA">
              <w:t xml:space="preserve">2. </w:t>
            </w:r>
            <w:proofErr w:type="spellStart"/>
            <w:r w:rsidRPr="00132CFA">
              <w:t>Мгл</w:t>
            </w:r>
            <w:proofErr w:type="spellEnd"/>
            <w:r w:rsidRPr="00132CFA">
              <w:t xml:space="preserve"> не равен нулю </w:t>
            </w:r>
          </w:p>
          <w:p w14:paraId="001DE5AF" w14:textId="77777777" w:rsidR="0071118A" w:rsidRPr="00132CFA" w:rsidRDefault="0071118A" w:rsidP="00411B4E">
            <w:pPr>
              <w:ind w:firstLine="318"/>
            </w:pPr>
            <w:r w:rsidRPr="00132CFA">
              <w:t xml:space="preserve">3. </w:t>
            </w:r>
            <w:proofErr w:type="spellStart"/>
            <w:r w:rsidRPr="00132CFA">
              <w:t>Fгл</w:t>
            </w:r>
            <w:proofErr w:type="spellEnd"/>
            <w:r w:rsidRPr="00132CFA">
              <w:t xml:space="preserve"> равен нулю </w:t>
            </w:r>
          </w:p>
          <w:p w14:paraId="16011E21" w14:textId="77777777" w:rsidR="0071118A" w:rsidRPr="00132CFA" w:rsidRDefault="0071118A" w:rsidP="00411B4E">
            <w:pPr>
              <w:ind w:firstLine="318"/>
            </w:pPr>
            <w:r w:rsidRPr="00132CFA">
              <w:t xml:space="preserve">4. </w:t>
            </w:r>
            <w:proofErr w:type="spellStart"/>
            <w:r w:rsidRPr="00132CFA">
              <w:t>Fгл</w:t>
            </w:r>
            <w:proofErr w:type="spellEnd"/>
            <w:r w:rsidRPr="00132CFA">
              <w:t xml:space="preserve"> не равен нулю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ED8A44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13</w:t>
            </w:r>
          </w:p>
          <w:p w14:paraId="0ADE3658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При приведении системы сил к точке тело находится в равновесии, если выполняются </w:t>
            </w:r>
            <w:r w:rsidRPr="00132CFA">
              <w:rPr>
                <w:bCs/>
              </w:rPr>
              <w:t>два условия равновесия</w:t>
            </w:r>
            <w:r w:rsidRPr="00132CFA">
              <w:t xml:space="preserve">: </w:t>
            </w:r>
            <w:r w:rsidRPr="00132CFA">
              <w:rPr>
                <w:bCs/>
              </w:rPr>
              <w:t>Главный момент системы сил (</w:t>
            </w:r>
            <w:proofErr w:type="spellStart"/>
            <w:r w:rsidRPr="00132CFA">
              <w:rPr>
                <w:bCs/>
              </w:rPr>
              <w:t>Мгл</w:t>
            </w:r>
            <w:proofErr w:type="spellEnd"/>
            <w:r w:rsidRPr="00132CFA">
              <w:rPr>
                <w:bCs/>
              </w:rPr>
              <w:t>) равен нулю</w:t>
            </w:r>
            <w:r w:rsidRPr="00132CFA">
              <w:t xml:space="preserve"> – это означает отсутствие вращательного эффекта. </w:t>
            </w:r>
            <w:r w:rsidRPr="00132CFA">
              <w:rPr>
                <w:bCs/>
              </w:rPr>
              <w:t>Главный вектор системы сил (</w:t>
            </w:r>
            <w:proofErr w:type="spellStart"/>
            <w:r w:rsidRPr="00132CFA">
              <w:rPr>
                <w:bCs/>
              </w:rPr>
              <w:t>Fгл</w:t>
            </w:r>
            <w:proofErr w:type="spellEnd"/>
            <w:r w:rsidRPr="00132CFA">
              <w:rPr>
                <w:bCs/>
              </w:rPr>
              <w:t>) равен нулю</w:t>
            </w:r>
            <w:r w:rsidRPr="00132CFA">
              <w:t> – это означает отсутствие поступательного движения.</w:t>
            </w:r>
          </w:p>
          <w:p w14:paraId="09D77948" w14:textId="77777777" w:rsidR="0071118A" w:rsidRPr="00132CFA" w:rsidRDefault="0071118A" w:rsidP="00411B4E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A54722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AD434E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5FBACBB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8C64B8" w14:paraId="685F1EB1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56E006BE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6F7B8A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правильные ответы и запишите аргументы, обосновывающие выбор ответа.</w:t>
            </w:r>
          </w:p>
          <w:p w14:paraId="2EE35924" w14:textId="77777777" w:rsidR="0071118A" w:rsidRPr="00132CFA" w:rsidRDefault="0071118A" w:rsidP="00411B4E">
            <w:pPr>
              <w:ind w:firstLine="318"/>
              <w:jc w:val="both"/>
            </w:pPr>
          </w:p>
          <w:p w14:paraId="62DF853B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Произведение каких компонентов равно величине алгебраическому моменту силы относительно точки взятому с соответствующим знаком, указывающим направление вращения?</w:t>
            </w:r>
          </w:p>
          <w:p w14:paraId="34070964" w14:textId="77777777" w:rsidR="0071118A" w:rsidRPr="00132CFA" w:rsidRDefault="0071118A" w:rsidP="00411B4E">
            <w:pPr>
              <w:ind w:firstLine="318"/>
              <w:jc w:val="both"/>
            </w:pPr>
          </w:p>
          <w:p w14:paraId="0D001CD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номера выбранных ответов без пробелов и точек и обоснование выбора</w:t>
            </w:r>
          </w:p>
          <w:p w14:paraId="585E4F7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1. Модуль силы </w:t>
            </w:r>
          </w:p>
          <w:p w14:paraId="351ABA3B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2. Косинус угла между вектором силы и положительным направлением оси</w:t>
            </w:r>
          </w:p>
          <w:p w14:paraId="5D673FE6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3. Синус угла между вектором силы и положительным направлением оси</w:t>
            </w:r>
          </w:p>
          <w:p w14:paraId="5D0B4BEB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4. Плечо </w:t>
            </w:r>
          </w:p>
          <w:p w14:paraId="156C6FC2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0822D7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14</w:t>
            </w:r>
          </w:p>
          <w:p w14:paraId="5F2D893D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Алгебраический момент силы относительно точки определяется как произведение модуля силы на плечо.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0F6E22B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4F72D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4F6BA8A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8C64B8" w14:paraId="52332246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24294EFC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FC7D57D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запишите развернутый обоснованный ответ</w:t>
            </w:r>
          </w:p>
          <w:p w14:paraId="1056023E" w14:textId="77777777" w:rsidR="0071118A" w:rsidRPr="00132CFA" w:rsidRDefault="0071118A" w:rsidP="00411B4E">
            <w:pPr>
              <w:ind w:firstLine="318"/>
              <w:jc w:val="both"/>
            </w:pPr>
          </w:p>
          <w:p w14:paraId="4EA0B23B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Как называется вид шарнира, в котором стержень, закрепленный на шарнире, может поворачиваться вокруг шарнира, а точка крепления может перемещаться вдоль направляющей (площадки)? (в ответ запишите только прилагательное).</w:t>
            </w:r>
          </w:p>
          <w:p w14:paraId="05E253A2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AF2B4B" w14:textId="77777777" w:rsidR="0071118A" w:rsidRPr="00132CFA" w:rsidRDefault="0071118A" w:rsidP="00411B4E">
            <w:r w:rsidRPr="00132CFA">
              <w:t xml:space="preserve">   подвижный</w:t>
            </w:r>
          </w:p>
          <w:p w14:paraId="191CB3FD" w14:textId="77777777" w:rsidR="0071118A" w:rsidRPr="00132CFA" w:rsidRDefault="0071118A" w:rsidP="00411B4E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D31BF48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842D35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1C7346E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8C64B8" w14:paraId="32A7FF00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0EB6A7C2" w14:textId="77777777" w:rsidR="0071118A" w:rsidRPr="00132CFA" w:rsidRDefault="0071118A" w:rsidP="00411B4E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4E7D2B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запишите развернутый обоснованный ответ</w:t>
            </w:r>
          </w:p>
          <w:p w14:paraId="2E249D3C" w14:textId="77777777" w:rsidR="0071118A" w:rsidRPr="00132CFA" w:rsidRDefault="0071118A" w:rsidP="00411B4E">
            <w:pPr>
              <w:ind w:firstLine="318"/>
              <w:jc w:val="both"/>
            </w:pPr>
          </w:p>
          <w:p w14:paraId="4DB0CCA1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Дайте определение неподвижному шарниру.</w:t>
            </w:r>
          </w:p>
          <w:p w14:paraId="12A7216B" w14:textId="77777777" w:rsidR="0071118A" w:rsidRPr="00132CFA" w:rsidRDefault="0071118A" w:rsidP="00411B4E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0B9D30C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Вид шарнира, в котором стержень, закрепленный на шарнире, может поворачиваться вокруг шарнира, а точка крепления перемещаться не может.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E250A5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C3CA93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35D7E3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8 минут</w:t>
            </w:r>
          </w:p>
        </w:tc>
      </w:tr>
    </w:tbl>
    <w:p w14:paraId="7E503D74" w14:textId="286B41D8" w:rsidR="00C12140" w:rsidRDefault="00C12140" w:rsidP="00C12140"/>
    <w:p w14:paraId="18C4637F" w14:textId="77777777" w:rsidR="0071118A" w:rsidRDefault="0071118A" w:rsidP="00C12140"/>
    <w:p w14:paraId="5DDCA13F" w14:textId="77777777" w:rsidR="00EC754F" w:rsidRDefault="00EC754F" w:rsidP="00C12140">
      <w:pPr>
        <w:jc w:val="both"/>
        <w:rPr>
          <w:i/>
          <w:highlight w:val="yellow"/>
        </w:rPr>
      </w:pPr>
    </w:p>
    <w:p w14:paraId="0DB70686" w14:textId="77777777" w:rsidR="00034E42" w:rsidRDefault="00034E42">
      <w:pPr>
        <w:spacing w:after="160" w:line="278" w:lineRule="auto"/>
      </w:pPr>
      <w:r>
        <w:br w:type="page"/>
      </w:r>
    </w:p>
    <w:p w14:paraId="32690A8F" w14:textId="46C1A3D5" w:rsidR="00C12140" w:rsidRPr="00132CFA" w:rsidRDefault="00C12140" w:rsidP="00C12140">
      <w:pPr>
        <w:jc w:val="both"/>
        <w:rPr>
          <w:color w:val="000000"/>
        </w:rPr>
      </w:pPr>
      <w:bookmarkStart w:id="1" w:name="_GoBack"/>
      <w:bookmarkEnd w:id="1"/>
      <w:r w:rsidRPr="00132CFA">
        <w:lastRenderedPageBreak/>
        <w:t>ОК 09</w:t>
      </w:r>
      <w:r w:rsidRPr="00132CFA">
        <w:rPr>
          <w:color w:val="000000"/>
          <w:sz w:val="32"/>
          <w:szCs w:val="32"/>
        </w:rPr>
        <w:t xml:space="preserve"> </w:t>
      </w:r>
      <w:r w:rsidRPr="00132CFA">
        <w:rPr>
          <w:color w:val="000000"/>
        </w:rPr>
        <w:t>Пользоваться профессиональной документацией на государственном и иностранном языках</w:t>
      </w:r>
    </w:p>
    <w:p w14:paraId="02C6D5B6" w14:textId="77777777" w:rsidR="00C12140" w:rsidRPr="00472B1C" w:rsidRDefault="00C12140" w:rsidP="00C12140">
      <w:pPr>
        <w:jc w:val="both"/>
      </w:pPr>
    </w:p>
    <w:p w14:paraId="4C9B63C8" w14:textId="77777777" w:rsidR="00C12140" w:rsidRPr="00C54E0B" w:rsidRDefault="00C12140" w:rsidP="00C12140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71118A" w:rsidRPr="00132CFA" w14:paraId="653BE232" w14:textId="77777777" w:rsidTr="00411B4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EE1EBEE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6C24EBD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F7883FA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2D6BE4D0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F35D4FC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6F387DB8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71118A" w:rsidRPr="00132CFA" w14:paraId="3069C47E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456176CC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1759C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установите соответствие</w:t>
            </w:r>
          </w:p>
          <w:p w14:paraId="65DB45A9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80C4A99" w14:textId="77777777" w:rsidR="0071118A" w:rsidRPr="00132CFA" w:rsidRDefault="0071118A" w:rsidP="00411B4E">
            <w:pPr>
              <w:ind w:firstLine="330"/>
              <w:jc w:val="both"/>
              <w:rPr>
                <w:szCs w:val="28"/>
              </w:rPr>
            </w:pPr>
            <w:r w:rsidRPr="00132CFA">
              <w:rPr>
                <w:szCs w:val="28"/>
              </w:rPr>
              <w:t>Сопоставьте единицы измерения с измеряемой величиной</w:t>
            </w:r>
          </w:p>
          <w:p w14:paraId="7A96A020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892"/>
              <w:gridCol w:w="3119"/>
              <w:gridCol w:w="992"/>
              <w:gridCol w:w="1236"/>
            </w:tblGrid>
            <w:tr w:rsidR="0071118A" w:rsidRPr="00132CFA" w14:paraId="7600BFE2" w14:textId="77777777" w:rsidTr="00411B4E">
              <w:tc>
                <w:tcPr>
                  <w:tcW w:w="892" w:type="dxa"/>
                  <w:tcMar>
                    <w:left w:w="28" w:type="dxa"/>
                    <w:right w:w="28" w:type="dxa"/>
                  </w:tcMar>
                </w:tcPr>
                <w:p w14:paraId="7F89F5F0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6AAD0460" w14:textId="77777777" w:rsidR="0071118A" w:rsidRPr="00132CFA" w:rsidRDefault="0071118A" w:rsidP="00411B4E">
                  <w:pPr>
                    <w:jc w:val="both"/>
                    <w:rPr>
                      <w:szCs w:val="28"/>
                    </w:rPr>
                  </w:pPr>
                  <w:r w:rsidRPr="00132CFA">
                    <w:rPr>
                      <w:szCs w:val="28"/>
                    </w:rPr>
                    <w:t>скорость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0A8DD163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236" w:type="dxa"/>
                  <w:tcMar>
                    <w:left w:w="28" w:type="dxa"/>
                    <w:right w:w="28" w:type="dxa"/>
                  </w:tcMar>
                </w:tcPr>
                <w:p w14:paraId="7DA675C3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132CFA">
                    <w:rPr>
                      <w:rFonts w:ascii="Times New Roman" w:hAnsi="Times New Roman" w:cs="Times New Roman"/>
                      <w:lang w:val="en-US"/>
                    </w:rPr>
                    <w:t>[c</w:t>
                  </w:r>
                  <w:r w:rsidRPr="00132CFA">
                    <w:rPr>
                      <w:rFonts w:ascii="Times New Roman" w:hAnsi="Times New Roman" w:cs="Times New Roman"/>
                    </w:rPr>
                    <w:t>ек</w:t>
                  </w:r>
                  <w:r w:rsidRPr="00132CFA">
                    <w:rPr>
                      <w:rFonts w:ascii="Times New Roman" w:hAnsi="Times New Roman" w:cs="Times New Roman"/>
                      <w:lang w:val="en-US"/>
                    </w:rPr>
                    <w:t>]</w:t>
                  </w:r>
                </w:p>
              </w:tc>
            </w:tr>
            <w:tr w:rsidR="0071118A" w:rsidRPr="00132CFA" w14:paraId="041ED806" w14:textId="77777777" w:rsidTr="00411B4E">
              <w:tc>
                <w:tcPr>
                  <w:tcW w:w="892" w:type="dxa"/>
                  <w:tcMar>
                    <w:left w:w="28" w:type="dxa"/>
                    <w:right w:w="28" w:type="dxa"/>
                  </w:tcMar>
                </w:tcPr>
                <w:p w14:paraId="15CE3FA9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246CE1EE" w14:textId="77777777" w:rsidR="0071118A" w:rsidRPr="00132CFA" w:rsidRDefault="0071118A" w:rsidP="00411B4E">
                  <w:pPr>
                    <w:jc w:val="both"/>
                  </w:pPr>
                  <w:r w:rsidRPr="00132CFA">
                    <w:rPr>
                      <w:szCs w:val="28"/>
                    </w:rPr>
                    <w:t>ускорение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00242F65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236" w:type="dxa"/>
                  <w:tcMar>
                    <w:left w:w="28" w:type="dxa"/>
                    <w:right w:w="28" w:type="dxa"/>
                  </w:tcMar>
                </w:tcPr>
                <w:p w14:paraId="073AF78F" w14:textId="77777777" w:rsidR="0071118A" w:rsidRPr="00132CFA" w:rsidRDefault="0071118A" w:rsidP="00411B4E">
                  <w:pPr>
                    <w:spacing w:line="0" w:lineRule="atLeast"/>
                    <w:jc w:val="both"/>
                  </w:pPr>
                  <w:r w:rsidRPr="00132CFA">
                    <w:t>[м/с</w:t>
                  </w:r>
                  <w:r w:rsidRPr="00132CFA">
                    <w:rPr>
                      <w:lang w:val="en-US"/>
                    </w:rPr>
                    <w:t>^</w:t>
                  </w:r>
                  <w:r w:rsidRPr="00132CFA">
                    <w:t>2]</w:t>
                  </w:r>
                </w:p>
                <w:p w14:paraId="7C37CF76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1118A" w:rsidRPr="00132CFA" w14:paraId="06E638D9" w14:textId="77777777" w:rsidTr="00411B4E">
              <w:tc>
                <w:tcPr>
                  <w:tcW w:w="892" w:type="dxa"/>
                  <w:tcMar>
                    <w:left w:w="28" w:type="dxa"/>
                    <w:right w:w="28" w:type="dxa"/>
                  </w:tcMar>
                </w:tcPr>
                <w:p w14:paraId="2E52139B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1DC6E858" w14:textId="77777777" w:rsidR="0071118A" w:rsidRPr="00132CFA" w:rsidRDefault="0071118A" w:rsidP="00411B4E">
                  <w:pPr>
                    <w:spacing w:line="0" w:lineRule="atLeast"/>
                    <w:jc w:val="both"/>
                  </w:pPr>
                  <w:r w:rsidRPr="00132CFA">
                    <w:rPr>
                      <w:szCs w:val="28"/>
                    </w:rPr>
                    <w:t>путь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72CC32EF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236" w:type="dxa"/>
                  <w:tcMar>
                    <w:left w:w="28" w:type="dxa"/>
                    <w:right w:w="28" w:type="dxa"/>
                  </w:tcMar>
                </w:tcPr>
                <w:p w14:paraId="1ECAF928" w14:textId="77777777" w:rsidR="0071118A" w:rsidRPr="00132CFA" w:rsidRDefault="0071118A" w:rsidP="00411B4E">
                  <w:pPr>
                    <w:spacing w:line="0" w:lineRule="atLeast"/>
                    <w:jc w:val="both"/>
                  </w:pPr>
                  <w:r w:rsidRPr="00132CFA">
                    <w:rPr>
                      <w:lang w:val="en-US"/>
                    </w:rPr>
                    <w:t>[</w:t>
                  </w:r>
                  <w:r w:rsidRPr="00132CFA">
                    <w:t>м</w:t>
                  </w:r>
                  <w:r w:rsidRPr="00132CFA">
                    <w:rPr>
                      <w:lang w:val="en-US"/>
                    </w:rPr>
                    <w:t>]</w:t>
                  </w:r>
                </w:p>
                <w:p w14:paraId="6BC53098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1118A" w:rsidRPr="00132CFA" w14:paraId="557139F3" w14:textId="77777777" w:rsidTr="00411B4E">
              <w:tc>
                <w:tcPr>
                  <w:tcW w:w="892" w:type="dxa"/>
                  <w:tcMar>
                    <w:left w:w="28" w:type="dxa"/>
                    <w:right w:w="28" w:type="dxa"/>
                  </w:tcMar>
                </w:tcPr>
                <w:p w14:paraId="491F9999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5C546855" w14:textId="77777777" w:rsidR="0071118A" w:rsidRPr="00132CFA" w:rsidRDefault="0071118A" w:rsidP="00411B4E">
                  <w:pPr>
                    <w:jc w:val="both"/>
                  </w:pPr>
                  <w:r w:rsidRPr="00132CFA">
                    <w:rPr>
                      <w:szCs w:val="28"/>
                    </w:rPr>
                    <w:t>время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2D337858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236" w:type="dxa"/>
                  <w:tcMar>
                    <w:left w:w="28" w:type="dxa"/>
                    <w:right w:w="28" w:type="dxa"/>
                  </w:tcMar>
                </w:tcPr>
                <w:p w14:paraId="2A9C9E4A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  <w:lang w:val="en-US"/>
                    </w:rPr>
                    <w:t>[</w:t>
                  </w:r>
                  <w:r w:rsidRPr="00132CFA">
                    <w:rPr>
                      <w:rFonts w:ascii="Times New Roman" w:hAnsi="Times New Roman" w:cs="Times New Roman"/>
                    </w:rPr>
                    <w:t>м/с</w:t>
                  </w:r>
                  <w:r w:rsidRPr="00132CFA">
                    <w:rPr>
                      <w:rFonts w:ascii="Times New Roman" w:hAnsi="Times New Roman" w:cs="Times New Roman"/>
                      <w:lang w:val="en-US"/>
                    </w:rPr>
                    <w:t>]</w:t>
                  </w:r>
                </w:p>
              </w:tc>
            </w:tr>
            <w:tr w:rsidR="0071118A" w:rsidRPr="00132CFA" w14:paraId="7299367A" w14:textId="77777777" w:rsidTr="00411B4E">
              <w:tc>
                <w:tcPr>
                  <w:tcW w:w="892" w:type="dxa"/>
                  <w:tcMar>
                    <w:left w:w="28" w:type="dxa"/>
                    <w:right w:w="28" w:type="dxa"/>
                  </w:tcMar>
                </w:tcPr>
                <w:p w14:paraId="73C8FA8A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0040631E" w14:textId="77777777" w:rsidR="0071118A" w:rsidRPr="00132CFA" w:rsidRDefault="0071118A" w:rsidP="00411B4E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4127276D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236" w:type="dxa"/>
                  <w:tcMar>
                    <w:left w:w="28" w:type="dxa"/>
                    <w:right w:w="28" w:type="dxa"/>
                  </w:tcMar>
                </w:tcPr>
                <w:p w14:paraId="16205CEA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  <w:lang w:val="en-US"/>
                    </w:rPr>
                    <w:t>[</w:t>
                  </w:r>
                  <w:r w:rsidRPr="00132CFA">
                    <w:rPr>
                      <w:rFonts w:ascii="Times New Roman" w:hAnsi="Times New Roman" w:cs="Times New Roman"/>
                    </w:rPr>
                    <w:t>Н</w:t>
                  </w:r>
                  <w:r w:rsidRPr="00132CFA">
                    <w:rPr>
                      <w:rFonts w:ascii="Times New Roman" w:hAnsi="Times New Roman" w:cs="Times New Roman"/>
                      <w:lang w:val="en-US"/>
                    </w:rPr>
                    <w:t>]</w:t>
                  </w:r>
                </w:p>
              </w:tc>
            </w:tr>
          </w:tbl>
          <w:p w14:paraId="7ACBCC5F" w14:textId="77777777" w:rsidR="0071118A" w:rsidRPr="00132CFA" w:rsidRDefault="0071118A" w:rsidP="00411B4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6C41A2" w14:textId="77777777" w:rsidR="0071118A" w:rsidRPr="00132CFA" w:rsidRDefault="0071118A" w:rsidP="00411B4E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71118A" w:rsidRPr="00132CFA" w14:paraId="301722E3" w14:textId="77777777" w:rsidTr="00411B4E">
              <w:tc>
                <w:tcPr>
                  <w:tcW w:w="532" w:type="dxa"/>
                </w:tcPr>
                <w:p w14:paraId="0F1EDE10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E39C92E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9E7BA7B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49E9F98B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71118A" w:rsidRPr="00132CFA" w14:paraId="0C3BBA7C" w14:textId="77777777" w:rsidTr="00411B4E">
              <w:tc>
                <w:tcPr>
                  <w:tcW w:w="532" w:type="dxa"/>
                </w:tcPr>
                <w:p w14:paraId="02A22CB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22994E0E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E543B10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306ACCB3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A6DD726" w14:textId="77777777" w:rsidR="0071118A" w:rsidRPr="00132CFA" w:rsidRDefault="0071118A" w:rsidP="00411B4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2E3BE2D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6037101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131719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132CFA" w14:paraId="16204F9C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64A3E844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127861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установите соответствие</w:t>
            </w:r>
          </w:p>
          <w:p w14:paraId="02A10EDD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7C3DDDE" w14:textId="77777777" w:rsidR="0071118A" w:rsidRPr="00132CFA" w:rsidRDefault="0071118A" w:rsidP="00411B4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132CFA">
              <w:t xml:space="preserve">Соотнесите термины и определения </w:t>
            </w:r>
          </w:p>
          <w:p w14:paraId="30238696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71118A" w:rsidRPr="00132CFA" w14:paraId="5962238D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EEF97D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E617D0" w14:textId="77777777" w:rsidR="0071118A" w:rsidRPr="00132CFA" w:rsidRDefault="0071118A" w:rsidP="00411B4E">
                  <w:pPr>
                    <w:jc w:val="both"/>
                    <w:rPr>
                      <w:szCs w:val="28"/>
                    </w:rPr>
                  </w:pPr>
                  <w:r w:rsidRPr="00132CFA">
                    <w:rPr>
                      <w:szCs w:val="28"/>
                    </w:rPr>
                    <w:t>линия, которую очерчивает материальная точка при движении в пространстве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2C5384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88CB755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путь</w:t>
                  </w:r>
                </w:p>
              </w:tc>
            </w:tr>
            <w:tr w:rsidR="0071118A" w:rsidRPr="00132CFA" w14:paraId="56B1C7D8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FAB2BD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A7C052" w14:textId="77777777" w:rsidR="0071118A" w:rsidRPr="00132CFA" w:rsidRDefault="0071118A" w:rsidP="00411B4E">
                  <w:pPr>
                    <w:jc w:val="both"/>
                  </w:pPr>
                  <w:r w:rsidRPr="00132CFA">
                    <w:rPr>
                      <w:szCs w:val="28"/>
                    </w:rPr>
                    <w:t>векторная величина, характеризующая в данный момент быстроту и направление движения по траектории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89E473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B0E07BE" w14:textId="77777777" w:rsidR="0071118A" w:rsidRPr="00132CFA" w:rsidRDefault="0071118A" w:rsidP="00411B4E">
                  <w:pPr>
                    <w:spacing w:line="0" w:lineRule="atLeast"/>
                    <w:jc w:val="both"/>
                  </w:pPr>
                  <w:r w:rsidRPr="00132CFA">
                    <w:t>движение</w:t>
                  </w:r>
                </w:p>
                <w:p w14:paraId="344BB028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1118A" w:rsidRPr="00132CFA" w14:paraId="7AA8729B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D4C9716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4D1D3A" w14:textId="77777777" w:rsidR="0071118A" w:rsidRPr="00132CFA" w:rsidRDefault="0071118A" w:rsidP="00411B4E">
                  <w:pPr>
                    <w:spacing w:line="0" w:lineRule="atLeast"/>
                    <w:jc w:val="both"/>
                  </w:pPr>
                  <w:r w:rsidRPr="00132CFA">
                    <w:rPr>
                      <w:szCs w:val="28"/>
                    </w:rPr>
                    <w:t>векторная величина, характеризующая быстроту изменения скорости по величине и направлению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F672C2F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416F97D" w14:textId="77777777" w:rsidR="0071118A" w:rsidRPr="00132CFA" w:rsidRDefault="0071118A" w:rsidP="00411B4E">
                  <w:pPr>
                    <w:spacing w:line="0" w:lineRule="atLeast"/>
                    <w:jc w:val="both"/>
                  </w:pPr>
                  <w:r w:rsidRPr="00132CFA">
                    <w:t>скорость</w:t>
                  </w:r>
                </w:p>
                <w:p w14:paraId="606E1856" w14:textId="77777777" w:rsidR="0071118A" w:rsidRPr="00132CFA" w:rsidRDefault="0071118A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1118A" w:rsidRPr="00132CFA" w14:paraId="38AF75BD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419C9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F20550C" w14:textId="77777777" w:rsidR="0071118A" w:rsidRPr="00132CFA" w:rsidRDefault="0071118A" w:rsidP="00411B4E">
                  <w:pPr>
                    <w:jc w:val="both"/>
                  </w:pPr>
                  <w:r w:rsidRPr="00132CFA">
                    <w:rPr>
                      <w:szCs w:val="28"/>
                    </w:rPr>
                    <w:t>скалярная физическая величина, равная длине траектории, описываемой телом за рассматриваемый промежуток времени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66B7630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3A1FE8E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ускорение</w:t>
                  </w:r>
                </w:p>
              </w:tc>
            </w:tr>
            <w:tr w:rsidR="0071118A" w:rsidRPr="00132CFA" w14:paraId="2514AC0C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44999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8C43B92" w14:textId="77777777" w:rsidR="0071118A" w:rsidRPr="00132CFA" w:rsidRDefault="0071118A" w:rsidP="00411B4E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2E3F75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845492A" w14:textId="77777777" w:rsidR="0071118A" w:rsidRPr="00132CFA" w:rsidRDefault="0071118A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траектория</w:t>
                  </w:r>
                </w:p>
              </w:tc>
            </w:tr>
          </w:tbl>
          <w:p w14:paraId="25190F65" w14:textId="77777777" w:rsidR="0071118A" w:rsidRPr="00132CFA" w:rsidRDefault="0071118A" w:rsidP="00411B4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7050A9" w14:textId="77777777" w:rsidR="0071118A" w:rsidRPr="00132CFA" w:rsidRDefault="0071118A" w:rsidP="00411B4E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71118A" w:rsidRPr="00132CFA" w14:paraId="72376874" w14:textId="77777777" w:rsidTr="00411B4E">
              <w:tc>
                <w:tcPr>
                  <w:tcW w:w="532" w:type="dxa"/>
                </w:tcPr>
                <w:p w14:paraId="68D33B5C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A991BB5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EC895B8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602478B4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71118A" w:rsidRPr="00132CFA" w14:paraId="3708334B" w14:textId="77777777" w:rsidTr="00411B4E">
              <w:tc>
                <w:tcPr>
                  <w:tcW w:w="532" w:type="dxa"/>
                </w:tcPr>
                <w:p w14:paraId="52AF2CE4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532" w:type="dxa"/>
                </w:tcPr>
                <w:p w14:paraId="2559FF52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08A4B420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</w:tcPr>
                <w:p w14:paraId="319EE01B" w14:textId="77777777" w:rsidR="0071118A" w:rsidRPr="00132CFA" w:rsidRDefault="0071118A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32CF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50A482A9" w14:textId="77777777" w:rsidR="0071118A" w:rsidRPr="00132CFA" w:rsidRDefault="0071118A" w:rsidP="00411B4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23572F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89862A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1ECD7D2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5 минут</w:t>
            </w:r>
          </w:p>
        </w:tc>
      </w:tr>
      <w:tr w:rsidR="0071118A" w:rsidRPr="00132CFA" w14:paraId="09E7585F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709ACF9D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1B9FDC" w14:textId="77777777" w:rsidR="0071118A" w:rsidRPr="00132CFA" w:rsidRDefault="0071118A" w:rsidP="00411B4E">
            <w:pPr>
              <w:ind w:firstLine="318"/>
            </w:pPr>
            <w:r w:rsidRPr="00132CFA">
              <w:t>Прочитайте текст и установите последовательность</w:t>
            </w:r>
          </w:p>
          <w:p w14:paraId="04D0B56F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Вставьте в правильном порядке пропущенные слова: </w:t>
            </w:r>
          </w:p>
          <w:p w14:paraId="55CD1633" w14:textId="77777777" w:rsidR="0071118A" w:rsidRPr="00132CFA" w:rsidRDefault="0071118A" w:rsidP="00411B4E">
            <w:pPr>
              <w:ind w:firstLine="318"/>
            </w:pPr>
            <w:r w:rsidRPr="00132CFA">
              <w:t>Поступательным … называют такое движение твердого тела, при котором всякая … линия на теле при движении … параллельной своему … положению.</w:t>
            </w:r>
          </w:p>
          <w:p w14:paraId="37D9892E" w14:textId="77777777" w:rsidR="0071118A" w:rsidRPr="00132CFA" w:rsidRDefault="0071118A" w:rsidP="00411B4E">
            <w:pPr>
              <w:ind w:firstLine="318"/>
            </w:pPr>
            <w:r w:rsidRPr="00132CFA">
              <w:t>Запишите соответствующую последовательность цифр слева направо без пробелов и точек.</w:t>
            </w:r>
          </w:p>
          <w:p w14:paraId="2F707DB5" w14:textId="77777777" w:rsidR="0071118A" w:rsidRPr="00132CFA" w:rsidRDefault="0071118A" w:rsidP="00411B4E">
            <w:pPr>
              <w:ind w:firstLine="318"/>
            </w:pPr>
          </w:p>
          <w:p w14:paraId="099353FC" w14:textId="77777777" w:rsidR="0071118A" w:rsidRPr="00132CFA" w:rsidRDefault="0071118A" w:rsidP="00411B4E">
            <w:pPr>
              <w:ind w:firstLine="318"/>
            </w:pPr>
            <w:r w:rsidRPr="00132CFA">
              <w:t>1. движением</w:t>
            </w:r>
          </w:p>
          <w:p w14:paraId="7409AC1B" w14:textId="77777777" w:rsidR="0071118A" w:rsidRPr="00132CFA" w:rsidRDefault="0071118A" w:rsidP="00411B4E">
            <w:pPr>
              <w:ind w:firstLine="318"/>
            </w:pPr>
            <w:r w:rsidRPr="00132CFA">
              <w:t>2. прямая</w:t>
            </w:r>
          </w:p>
          <w:p w14:paraId="321C858A" w14:textId="77777777" w:rsidR="0071118A" w:rsidRPr="00132CFA" w:rsidRDefault="0071118A" w:rsidP="00411B4E">
            <w:pPr>
              <w:ind w:firstLine="318"/>
            </w:pPr>
            <w:r w:rsidRPr="00132CFA">
              <w:t>3. начальному</w:t>
            </w:r>
          </w:p>
          <w:p w14:paraId="0B3BD12F" w14:textId="77777777" w:rsidR="0071118A" w:rsidRPr="00132CFA" w:rsidRDefault="0071118A" w:rsidP="00411B4E">
            <w:pPr>
              <w:ind w:firstLine="318"/>
            </w:pPr>
            <w:r w:rsidRPr="00132CFA">
              <w:t>4. остается</w:t>
            </w:r>
          </w:p>
          <w:p w14:paraId="10D4A795" w14:textId="77777777" w:rsidR="0071118A" w:rsidRPr="00132CFA" w:rsidRDefault="0071118A" w:rsidP="00411B4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2DB8C0" w14:textId="77777777" w:rsidR="0071118A" w:rsidRPr="00132CFA" w:rsidRDefault="0071118A" w:rsidP="00411B4E">
            <w:pPr>
              <w:ind w:firstLine="255"/>
            </w:pPr>
            <w:r w:rsidRPr="00132CFA">
              <w:t>1243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A156B5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послед-</w:t>
            </w:r>
            <w:proofErr w:type="spellStart"/>
            <w:r w:rsidRPr="00132CFA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C5229C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CD8153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2 минуты</w:t>
            </w:r>
          </w:p>
        </w:tc>
      </w:tr>
      <w:tr w:rsidR="0071118A" w:rsidRPr="00132CFA" w14:paraId="59176A9A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0B35FADF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E605FE" w14:textId="77777777" w:rsidR="0071118A" w:rsidRPr="00132CFA" w:rsidRDefault="0071118A" w:rsidP="00411B4E">
            <w:pPr>
              <w:ind w:firstLine="318"/>
            </w:pPr>
            <w:r w:rsidRPr="00132CFA">
              <w:t>Прочитайте текст и установите последовательность</w:t>
            </w:r>
          </w:p>
          <w:p w14:paraId="0380B7F8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Вставьте в правильном порядке пропущенные слова: </w:t>
            </w:r>
          </w:p>
          <w:p w14:paraId="7C1E5EA3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Теорема о сложении …:</w:t>
            </w:r>
          </w:p>
          <w:p w14:paraId="3421803D" w14:textId="77777777" w:rsidR="0071118A" w:rsidRPr="00132CFA" w:rsidRDefault="0071118A" w:rsidP="00411B4E">
            <w:pPr>
              <w:ind w:firstLine="318"/>
            </w:pPr>
            <w:r w:rsidRPr="00132CFA">
              <w:t xml:space="preserve">При сложном … точки … скорость в каждый момент … равна геометрической сумме переносной и относительной </w:t>
            </w:r>
            <w:proofErr w:type="spellStart"/>
            <w:r w:rsidRPr="00132CFA">
              <w:t>скоростейЗапишите</w:t>
            </w:r>
            <w:proofErr w:type="spellEnd"/>
            <w:r w:rsidRPr="00132CFA">
              <w:t xml:space="preserve"> соответствующую последовательность цифр слева направо без пробелов и точек.</w:t>
            </w:r>
          </w:p>
          <w:p w14:paraId="044162BB" w14:textId="77777777" w:rsidR="0071118A" w:rsidRPr="00132CFA" w:rsidRDefault="0071118A" w:rsidP="00411B4E">
            <w:pPr>
              <w:ind w:firstLine="318"/>
            </w:pPr>
          </w:p>
          <w:p w14:paraId="5B7546BF" w14:textId="77777777" w:rsidR="0071118A" w:rsidRPr="00132CFA" w:rsidRDefault="0071118A" w:rsidP="00411B4E">
            <w:pPr>
              <w:ind w:firstLine="318"/>
            </w:pPr>
            <w:r w:rsidRPr="00132CFA">
              <w:t>1. движении</w:t>
            </w:r>
          </w:p>
          <w:p w14:paraId="3D27EAAC" w14:textId="77777777" w:rsidR="0071118A" w:rsidRPr="00132CFA" w:rsidRDefault="0071118A" w:rsidP="00411B4E">
            <w:pPr>
              <w:ind w:firstLine="318"/>
            </w:pPr>
            <w:r w:rsidRPr="00132CFA">
              <w:t>2. скоростей</w:t>
            </w:r>
          </w:p>
          <w:p w14:paraId="3F62A7CB" w14:textId="77777777" w:rsidR="0071118A" w:rsidRPr="00132CFA" w:rsidRDefault="0071118A" w:rsidP="00411B4E">
            <w:pPr>
              <w:ind w:firstLine="318"/>
            </w:pPr>
            <w:r w:rsidRPr="00132CFA">
              <w:t>3. времени</w:t>
            </w:r>
          </w:p>
          <w:p w14:paraId="46CBF262" w14:textId="77777777" w:rsidR="0071118A" w:rsidRPr="00132CFA" w:rsidRDefault="0071118A" w:rsidP="00411B4E">
            <w:pPr>
              <w:ind w:firstLine="318"/>
            </w:pPr>
            <w:r w:rsidRPr="00132CFA">
              <w:t>4. абсолютная</w:t>
            </w:r>
          </w:p>
          <w:p w14:paraId="191E7910" w14:textId="77777777" w:rsidR="0071118A" w:rsidRPr="00132CFA" w:rsidRDefault="0071118A" w:rsidP="00411B4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171E06" w14:textId="77777777" w:rsidR="0071118A" w:rsidRPr="00132CFA" w:rsidRDefault="0071118A" w:rsidP="00411B4E">
            <w:pPr>
              <w:ind w:firstLine="255"/>
            </w:pPr>
            <w:r w:rsidRPr="00132CFA">
              <w:t>2143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EE7A366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послед-</w:t>
            </w:r>
            <w:proofErr w:type="spellStart"/>
            <w:r w:rsidRPr="00132CFA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744405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2621DA1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 xml:space="preserve">3 минуты </w:t>
            </w:r>
          </w:p>
        </w:tc>
      </w:tr>
      <w:tr w:rsidR="0071118A" w:rsidRPr="00132CFA" w14:paraId="2FC213EC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726169DD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272DE9" w14:textId="77777777" w:rsidR="0071118A" w:rsidRPr="00132CFA" w:rsidRDefault="0071118A" w:rsidP="00411B4E">
            <w:pPr>
              <w:ind w:firstLine="318"/>
            </w:pPr>
            <w:r w:rsidRPr="00132CFA">
              <w:t>Прочитайте текст и установите последовательность</w:t>
            </w:r>
          </w:p>
          <w:p w14:paraId="60190967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Вставьте в правильном порядке пропущенные слова: </w:t>
            </w:r>
          </w:p>
          <w:p w14:paraId="3B8A9261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Для определения точки приложения силы … (равнодействующая параллельных сил) используем теорему Вариньона о моменте равнодействующей:</w:t>
            </w:r>
          </w:p>
          <w:p w14:paraId="4E1E6489" w14:textId="77777777" w:rsidR="0071118A" w:rsidRPr="00132CFA" w:rsidRDefault="0071118A" w:rsidP="00411B4E">
            <w:pPr>
              <w:ind w:firstLine="318"/>
            </w:pPr>
            <w:r w:rsidRPr="00132CFA">
              <w:t>Момент … относительно …  равен алгебраической … моментов сил системы относительно этой оси.</w:t>
            </w:r>
          </w:p>
          <w:p w14:paraId="7F03B8AD" w14:textId="77777777" w:rsidR="0071118A" w:rsidRPr="00132CFA" w:rsidRDefault="0071118A" w:rsidP="00411B4E">
            <w:pPr>
              <w:ind w:firstLine="318"/>
            </w:pPr>
            <w:r w:rsidRPr="00132CFA">
              <w:t>Запишите соответствующую последовательность цифр слева направо без пробелов и точек.</w:t>
            </w:r>
          </w:p>
          <w:p w14:paraId="4CD0CE0A" w14:textId="77777777" w:rsidR="0071118A" w:rsidRPr="00132CFA" w:rsidRDefault="0071118A" w:rsidP="00411B4E">
            <w:pPr>
              <w:ind w:firstLine="318"/>
            </w:pPr>
          </w:p>
          <w:p w14:paraId="017D45F4" w14:textId="77777777" w:rsidR="0071118A" w:rsidRPr="00132CFA" w:rsidRDefault="0071118A" w:rsidP="00411B4E">
            <w:pPr>
              <w:ind w:firstLine="318"/>
            </w:pPr>
            <w:r w:rsidRPr="00132CFA">
              <w:t>1. сумме</w:t>
            </w:r>
          </w:p>
          <w:p w14:paraId="3DF15FD5" w14:textId="77777777" w:rsidR="0071118A" w:rsidRPr="00132CFA" w:rsidRDefault="0071118A" w:rsidP="00411B4E">
            <w:pPr>
              <w:ind w:firstLine="318"/>
            </w:pPr>
            <w:r w:rsidRPr="00132CFA">
              <w:t>2. равнодействующей</w:t>
            </w:r>
          </w:p>
          <w:p w14:paraId="6FF63F13" w14:textId="77777777" w:rsidR="0071118A" w:rsidRPr="00132CFA" w:rsidRDefault="0071118A" w:rsidP="00411B4E">
            <w:pPr>
              <w:ind w:firstLine="318"/>
            </w:pPr>
            <w:r w:rsidRPr="00132CFA">
              <w:t xml:space="preserve">3. тяжести </w:t>
            </w:r>
          </w:p>
          <w:p w14:paraId="54DEB942" w14:textId="77777777" w:rsidR="0071118A" w:rsidRPr="00132CFA" w:rsidRDefault="0071118A" w:rsidP="00411B4E">
            <w:pPr>
              <w:ind w:firstLine="318"/>
            </w:pPr>
            <w:r w:rsidRPr="00132CFA">
              <w:t>4. оси</w:t>
            </w:r>
          </w:p>
          <w:p w14:paraId="7F75EE77" w14:textId="77777777" w:rsidR="0071118A" w:rsidRPr="00132CFA" w:rsidRDefault="0071118A" w:rsidP="00411B4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4A5519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3241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0AF8250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На послед-</w:t>
            </w:r>
            <w:proofErr w:type="spellStart"/>
            <w:r w:rsidRPr="00132CFA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2715EC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80D6EC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5 минут</w:t>
            </w:r>
          </w:p>
        </w:tc>
      </w:tr>
      <w:tr w:rsidR="0071118A" w:rsidRPr="00132CFA" w14:paraId="5CE1E52A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438305B3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47E6A03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правильный ответ и запишите аргументы, обосновывающие выбор ответа</w:t>
            </w:r>
          </w:p>
          <w:p w14:paraId="50B5C197" w14:textId="77777777" w:rsidR="0071118A" w:rsidRPr="00132CFA" w:rsidRDefault="0071118A" w:rsidP="00411B4E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132CFA">
              <w:rPr>
                <w:rFonts w:eastAsiaTheme="minorHAnsi"/>
                <w:kern w:val="2"/>
                <w:lang w:eastAsia="en-US"/>
                <w14:ligatures w14:val="standardContextual"/>
              </w:rPr>
              <w:t>Укажите, какому значению равен момент силы относительно точки, если линия действия силы проходит через точку?</w:t>
            </w:r>
          </w:p>
          <w:p w14:paraId="67D0A927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 выбранного ответа без точки и обоснование выбора</w:t>
            </w:r>
          </w:p>
          <w:p w14:paraId="4AF61B34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1. положительному </w:t>
            </w:r>
          </w:p>
          <w:p w14:paraId="5E7E7228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2. отрицательному </w:t>
            </w:r>
          </w:p>
          <w:p w14:paraId="33EE4153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3. равен нулю </w:t>
            </w:r>
          </w:p>
          <w:p w14:paraId="564CC9FE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AEE01FE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3</w:t>
            </w:r>
          </w:p>
          <w:p w14:paraId="77CF5C9D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Момент силы относительно точки определяется как произведение модуля силы на плечо. Плечо равняется нулю, следовательно, и момент равен нулю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20F01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A7825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840113B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2 минут</w:t>
            </w:r>
          </w:p>
        </w:tc>
      </w:tr>
      <w:tr w:rsidR="0071118A" w:rsidRPr="00132CFA" w14:paraId="16FE1F89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61216934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CDCDC6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правильный ответ и запишите аргументы, обосновывающие выбор ответа</w:t>
            </w:r>
          </w:p>
          <w:p w14:paraId="475C159F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Произведение какой величины на силу называется моментом силы?</w:t>
            </w:r>
          </w:p>
          <w:p w14:paraId="32B655CC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 выбранного ответа без точки и обоснование выбора</w:t>
            </w:r>
          </w:p>
          <w:p w14:paraId="18062F34" w14:textId="77777777" w:rsidR="0071118A" w:rsidRPr="00132CFA" w:rsidRDefault="0071118A" w:rsidP="00411B4E">
            <w:pPr>
              <w:ind w:firstLine="318"/>
            </w:pPr>
            <w:r w:rsidRPr="00132CFA">
              <w:t xml:space="preserve">1. ладонь </w:t>
            </w:r>
          </w:p>
          <w:p w14:paraId="404DAB4B" w14:textId="77777777" w:rsidR="0071118A" w:rsidRPr="00132CFA" w:rsidRDefault="0071118A" w:rsidP="00411B4E">
            <w:pPr>
              <w:ind w:firstLine="318"/>
            </w:pPr>
            <w:r w:rsidRPr="00132CFA">
              <w:t xml:space="preserve">2. локоть </w:t>
            </w:r>
          </w:p>
          <w:p w14:paraId="7EB12812" w14:textId="77777777" w:rsidR="0071118A" w:rsidRPr="00132CFA" w:rsidRDefault="0071118A" w:rsidP="00411B4E">
            <w:pPr>
              <w:ind w:firstLine="318"/>
            </w:pPr>
            <w:r w:rsidRPr="00132CFA">
              <w:t xml:space="preserve">3. кисть </w:t>
            </w:r>
          </w:p>
          <w:p w14:paraId="6D5B33D8" w14:textId="77777777" w:rsidR="0071118A" w:rsidRPr="00132CFA" w:rsidRDefault="0071118A" w:rsidP="00411B4E">
            <w:pPr>
              <w:ind w:firstLine="318"/>
            </w:pPr>
            <w:r w:rsidRPr="00132CFA">
              <w:lastRenderedPageBreak/>
              <w:t>4. плечо</w:t>
            </w:r>
          </w:p>
          <w:p w14:paraId="5EE0E8AB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54AC40E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lastRenderedPageBreak/>
              <w:t>4</w:t>
            </w:r>
          </w:p>
          <w:p w14:paraId="5050486B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Момент силы относительно точки определяется как произведение модуля силы на плечо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2F70A1D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4BBAD3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64B04A5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1 минута</w:t>
            </w:r>
          </w:p>
        </w:tc>
      </w:tr>
      <w:tr w:rsidR="0071118A" w:rsidRPr="00132CFA" w14:paraId="245D51EF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2E0C8C55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70703F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правильный ответ и запишите аргументы, обосновывающие выбор ответа</w:t>
            </w:r>
          </w:p>
          <w:p w14:paraId="1E8EF2C9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Как называется состояние, когда тело находится в покое или движется прямолинейно и равномерно?</w:t>
            </w:r>
          </w:p>
          <w:p w14:paraId="6D04D0F3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 выбранного ответа без точки и обоснование выбора</w:t>
            </w:r>
          </w:p>
          <w:p w14:paraId="6CD0E280" w14:textId="77777777" w:rsidR="0071118A" w:rsidRPr="00132CFA" w:rsidRDefault="0071118A" w:rsidP="00411B4E">
            <w:pPr>
              <w:ind w:firstLine="318"/>
            </w:pPr>
            <w:r w:rsidRPr="00132CFA">
              <w:t xml:space="preserve">1. движением ускоренным </w:t>
            </w:r>
          </w:p>
          <w:p w14:paraId="248E3BD1" w14:textId="77777777" w:rsidR="0071118A" w:rsidRPr="00132CFA" w:rsidRDefault="0071118A" w:rsidP="00411B4E">
            <w:pPr>
              <w:ind w:firstLine="318"/>
            </w:pPr>
            <w:r w:rsidRPr="00132CFA">
              <w:t xml:space="preserve">2. движение замедленным </w:t>
            </w:r>
          </w:p>
          <w:p w14:paraId="7F998961" w14:textId="77777777" w:rsidR="0071118A" w:rsidRPr="00132CFA" w:rsidRDefault="0071118A" w:rsidP="00411B4E">
            <w:pPr>
              <w:ind w:firstLine="318"/>
            </w:pPr>
            <w:r w:rsidRPr="00132CFA">
              <w:t>3. равновесием</w:t>
            </w:r>
          </w:p>
          <w:p w14:paraId="403840E1" w14:textId="77777777" w:rsidR="0071118A" w:rsidRPr="00132CFA" w:rsidRDefault="0071118A" w:rsidP="00411B4E">
            <w:pPr>
              <w:ind w:firstLine="318"/>
            </w:pPr>
            <w:r w:rsidRPr="00132CFA">
              <w:t>4. сон</w:t>
            </w:r>
          </w:p>
          <w:p w14:paraId="491DCE48" w14:textId="77777777" w:rsidR="0071118A" w:rsidRPr="00132CFA" w:rsidRDefault="0071118A" w:rsidP="00411B4E">
            <w:pPr>
              <w:ind w:firstLine="318"/>
            </w:pPr>
          </w:p>
          <w:p w14:paraId="177F7221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4A2AE4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3</w:t>
            </w:r>
          </w:p>
          <w:p w14:paraId="2B5C2A92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Состояние, когда тело находится в покое, движется прямолинейно и равномерно называется равновесием. Это соответствует первому закону Ньютона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9D9F04B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8E42B24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457B8E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1 минута</w:t>
            </w:r>
          </w:p>
        </w:tc>
      </w:tr>
      <w:tr w:rsidR="0071118A" w:rsidRPr="00132CFA" w14:paraId="1F92F188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2B1CF366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B26507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правильные ответы и запишите аргументы, обосновывающие выбор ответа.</w:t>
            </w:r>
          </w:p>
          <w:p w14:paraId="26DA7045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При приведении системы сил к точке какие должны быть условия, свидетельствующие о том, что тело вращается вокруг неподвижной оси?</w:t>
            </w:r>
          </w:p>
          <w:p w14:paraId="2511DFC9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номера выбранных ответов без пробелов и точек и обоснование выбора</w:t>
            </w:r>
          </w:p>
          <w:p w14:paraId="39C2D7E5" w14:textId="77777777" w:rsidR="0071118A" w:rsidRPr="00132CFA" w:rsidRDefault="0071118A" w:rsidP="00411B4E">
            <w:pPr>
              <w:ind w:firstLine="318"/>
            </w:pPr>
            <w:r w:rsidRPr="00132CFA">
              <w:t xml:space="preserve">1. </w:t>
            </w:r>
            <w:proofErr w:type="spellStart"/>
            <w:r w:rsidRPr="00132CFA">
              <w:t>Мгл</w:t>
            </w:r>
            <w:proofErr w:type="spellEnd"/>
            <w:r w:rsidRPr="00132CFA">
              <w:t xml:space="preserve"> равен нулю </w:t>
            </w:r>
          </w:p>
          <w:p w14:paraId="02E136AD" w14:textId="77777777" w:rsidR="0071118A" w:rsidRPr="00132CFA" w:rsidRDefault="0071118A" w:rsidP="00411B4E">
            <w:pPr>
              <w:ind w:firstLine="318"/>
            </w:pPr>
            <w:r w:rsidRPr="00132CFA">
              <w:t xml:space="preserve">2. </w:t>
            </w:r>
            <w:proofErr w:type="spellStart"/>
            <w:r w:rsidRPr="00132CFA">
              <w:t>Мгл</w:t>
            </w:r>
            <w:proofErr w:type="spellEnd"/>
            <w:r w:rsidRPr="00132CFA">
              <w:t xml:space="preserve"> не равен нулю </w:t>
            </w:r>
          </w:p>
          <w:p w14:paraId="14FB2D18" w14:textId="77777777" w:rsidR="0071118A" w:rsidRPr="00132CFA" w:rsidRDefault="0071118A" w:rsidP="00411B4E">
            <w:pPr>
              <w:ind w:firstLine="318"/>
            </w:pPr>
            <w:r w:rsidRPr="00132CFA">
              <w:t xml:space="preserve">3. </w:t>
            </w:r>
            <w:proofErr w:type="spellStart"/>
            <w:r w:rsidRPr="00132CFA">
              <w:t>Fгл</w:t>
            </w:r>
            <w:proofErr w:type="spellEnd"/>
            <w:r w:rsidRPr="00132CFA">
              <w:t xml:space="preserve"> равен нулю </w:t>
            </w:r>
          </w:p>
          <w:p w14:paraId="02FDA593" w14:textId="77777777" w:rsidR="0071118A" w:rsidRPr="00132CFA" w:rsidRDefault="0071118A" w:rsidP="00411B4E">
            <w:pPr>
              <w:ind w:firstLine="318"/>
            </w:pPr>
            <w:r w:rsidRPr="00132CFA">
              <w:t xml:space="preserve">4. </w:t>
            </w:r>
            <w:proofErr w:type="spellStart"/>
            <w:r w:rsidRPr="00132CFA">
              <w:t>Fгл</w:t>
            </w:r>
            <w:proofErr w:type="spellEnd"/>
            <w:r w:rsidRPr="00132CFA">
              <w:t xml:space="preserve"> не равен нулю</w:t>
            </w:r>
          </w:p>
          <w:p w14:paraId="57C5B731" w14:textId="77777777" w:rsidR="0071118A" w:rsidRPr="00132CFA" w:rsidRDefault="0071118A" w:rsidP="00411B4E">
            <w:pPr>
              <w:ind w:firstLine="318"/>
            </w:pPr>
          </w:p>
          <w:p w14:paraId="5711B4E2" w14:textId="77777777" w:rsidR="0071118A" w:rsidRPr="00132CFA" w:rsidRDefault="0071118A" w:rsidP="00411B4E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552A07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23</w:t>
            </w:r>
          </w:p>
          <w:p w14:paraId="273A25E9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 xml:space="preserve">При приведении системы сил к точке условиями вращения тела вокруг неподвижной оси являются: </w:t>
            </w:r>
            <w:proofErr w:type="spellStart"/>
            <w:r w:rsidRPr="00132CFA">
              <w:t>Мгл</w:t>
            </w:r>
            <w:proofErr w:type="spellEnd"/>
            <w:r w:rsidRPr="00132CFA">
              <w:t xml:space="preserve"> (главный момент) ≠ 0 – наличие ненулевого момента сил вызывает вращение. </w:t>
            </w:r>
            <w:proofErr w:type="spellStart"/>
            <w:r w:rsidRPr="00132CFA">
              <w:t>Fгл</w:t>
            </w:r>
            <w:proofErr w:type="spellEnd"/>
            <w:r w:rsidRPr="00132CFA">
              <w:t xml:space="preserve"> (главный вектор) = 0 – отсутствие результирующей силы исключает поступательное движение.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CCD2D8A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658F56D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DCC3ED2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2 минуты</w:t>
            </w:r>
          </w:p>
        </w:tc>
      </w:tr>
      <w:tr w:rsidR="0071118A" w:rsidRPr="00132CFA" w14:paraId="600F952A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6348AFF7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39475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правильные ответы и запишите аргументы, обосновывающие выбор ответа.</w:t>
            </w:r>
          </w:p>
          <w:p w14:paraId="16B344C4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При приведении системы сил к точке какие должны быть условия, свидетельствующие о том, что тело движется прямолинейно?</w:t>
            </w:r>
          </w:p>
          <w:p w14:paraId="7661DB35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номера выбранных ответов без пробелов и точек и обоснование выбора</w:t>
            </w:r>
          </w:p>
          <w:p w14:paraId="23236F73" w14:textId="77777777" w:rsidR="0071118A" w:rsidRPr="00132CFA" w:rsidRDefault="0071118A" w:rsidP="00411B4E">
            <w:pPr>
              <w:ind w:firstLine="318"/>
            </w:pPr>
            <w:r w:rsidRPr="00132CFA">
              <w:t xml:space="preserve">1. </w:t>
            </w:r>
            <w:proofErr w:type="spellStart"/>
            <w:r w:rsidRPr="00132CFA">
              <w:t>Мгл</w:t>
            </w:r>
            <w:proofErr w:type="spellEnd"/>
            <w:r w:rsidRPr="00132CFA">
              <w:t xml:space="preserve"> равен нулю </w:t>
            </w:r>
          </w:p>
          <w:p w14:paraId="21775789" w14:textId="77777777" w:rsidR="0071118A" w:rsidRPr="00132CFA" w:rsidRDefault="0071118A" w:rsidP="00411B4E">
            <w:pPr>
              <w:ind w:firstLine="318"/>
            </w:pPr>
            <w:r w:rsidRPr="00132CFA">
              <w:lastRenderedPageBreak/>
              <w:t xml:space="preserve">2. </w:t>
            </w:r>
            <w:proofErr w:type="spellStart"/>
            <w:r w:rsidRPr="00132CFA">
              <w:t>Мгл</w:t>
            </w:r>
            <w:proofErr w:type="spellEnd"/>
            <w:r w:rsidRPr="00132CFA">
              <w:t xml:space="preserve"> не равен нулю </w:t>
            </w:r>
          </w:p>
          <w:p w14:paraId="7A65E48E" w14:textId="77777777" w:rsidR="0071118A" w:rsidRPr="00132CFA" w:rsidRDefault="0071118A" w:rsidP="00411B4E">
            <w:pPr>
              <w:ind w:firstLine="318"/>
            </w:pPr>
            <w:r w:rsidRPr="00132CFA">
              <w:t xml:space="preserve">3. </w:t>
            </w:r>
            <w:proofErr w:type="spellStart"/>
            <w:r w:rsidRPr="00132CFA">
              <w:t>Fгл</w:t>
            </w:r>
            <w:proofErr w:type="spellEnd"/>
            <w:r w:rsidRPr="00132CFA">
              <w:t xml:space="preserve"> равен нулю </w:t>
            </w:r>
          </w:p>
          <w:p w14:paraId="31FE07DC" w14:textId="77777777" w:rsidR="0071118A" w:rsidRPr="00132CFA" w:rsidRDefault="0071118A" w:rsidP="00411B4E">
            <w:pPr>
              <w:ind w:firstLine="318"/>
            </w:pPr>
            <w:r w:rsidRPr="00132CFA">
              <w:t xml:space="preserve">4. </w:t>
            </w:r>
            <w:proofErr w:type="spellStart"/>
            <w:r w:rsidRPr="00132CFA">
              <w:t>Fгл</w:t>
            </w:r>
            <w:proofErr w:type="spellEnd"/>
            <w:r w:rsidRPr="00132CFA">
              <w:t xml:space="preserve"> не равен нулю</w:t>
            </w:r>
          </w:p>
          <w:p w14:paraId="79804887" w14:textId="77777777" w:rsidR="0071118A" w:rsidRPr="00132CFA" w:rsidRDefault="0071118A" w:rsidP="00411B4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6B596E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lastRenderedPageBreak/>
              <w:t>14</w:t>
            </w:r>
          </w:p>
          <w:p w14:paraId="3652AA80" w14:textId="77777777" w:rsidR="0071118A" w:rsidRPr="00132CFA" w:rsidRDefault="0071118A" w:rsidP="00411B4E">
            <w:pPr>
              <w:tabs>
                <w:tab w:val="num" w:pos="720"/>
              </w:tabs>
              <w:ind w:firstLine="255"/>
              <w:jc w:val="both"/>
            </w:pPr>
            <w:r w:rsidRPr="00132CFA">
              <w:t xml:space="preserve">Для прямолинейного движения тела при приведении системы сил к точке должны выполняться условия: </w:t>
            </w:r>
            <w:proofErr w:type="spellStart"/>
            <w:r w:rsidRPr="00132CFA">
              <w:rPr>
                <w:bCs/>
              </w:rPr>
              <w:t>Мгл</w:t>
            </w:r>
            <w:proofErr w:type="spellEnd"/>
            <w:r w:rsidRPr="00132CFA">
              <w:rPr>
                <w:bCs/>
              </w:rPr>
              <w:t xml:space="preserve"> (главный момент) = 0</w:t>
            </w:r>
            <w:r w:rsidRPr="00132CFA">
              <w:t xml:space="preserve"> – отсутствие вращательного эффекта (нет изменения угловой скорости). </w:t>
            </w:r>
            <w:proofErr w:type="spellStart"/>
            <w:r w:rsidRPr="00132CFA">
              <w:rPr>
                <w:bCs/>
              </w:rPr>
              <w:lastRenderedPageBreak/>
              <w:t>Fгл</w:t>
            </w:r>
            <w:proofErr w:type="spellEnd"/>
            <w:r w:rsidRPr="00132CFA">
              <w:rPr>
                <w:bCs/>
              </w:rPr>
              <w:t xml:space="preserve"> (главный вектор) ≠ 0</w:t>
            </w:r>
            <w:r w:rsidRPr="00132CFA">
              <w:t> – наличие результирующей силы вызывает поступательное движение.</w:t>
            </w:r>
          </w:p>
          <w:p w14:paraId="1C63CCAA" w14:textId="77777777" w:rsidR="0071118A" w:rsidRPr="00132CFA" w:rsidRDefault="0071118A" w:rsidP="00411B4E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BAF5945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0078CB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A26DD96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132CFA" w14:paraId="6368DBDE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50DA45A6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AEBF87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текст, выберите правильные ответы и запишите аргументы, обосновывающие выбор ответа.</w:t>
            </w:r>
          </w:p>
          <w:p w14:paraId="2AF69029" w14:textId="77777777" w:rsidR="0071118A" w:rsidRPr="00132CFA" w:rsidRDefault="0071118A" w:rsidP="00411B4E">
            <w:pPr>
              <w:ind w:firstLine="318"/>
              <w:jc w:val="both"/>
            </w:pPr>
          </w:p>
          <w:p w14:paraId="500540DF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Что необходимо и достаточно для того, чтобы тело под действием произвольной плоской системы сил находилось в равновесии? Выберете верные пункты и запишите цифры, под которыми они указаны.</w:t>
            </w:r>
          </w:p>
          <w:p w14:paraId="74968BE4" w14:textId="77777777" w:rsidR="0071118A" w:rsidRPr="00132CFA" w:rsidRDefault="0071118A" w:rsidP="00411B4E">
            <w:pPr>
              <w:ind w:firstLine="318"/>
              <w:jc w:val="both"/>
            </w:pPr>
          </w:p>
          <w:p w14:paraId="4E81A4B6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Запишите номера выбранных ответов без пробелов и точек и обоснование выбора</w:t>
            </w:r>
          </w:p>
          <w:p w14:paraId="5E98AFC2" w14:textId="77777777" w:rsidR="0071118A" w:rsidRPr="00132CFA" w:rsidRDefault="0071118A" w:rsidP="00411B4E">
            <w:pPr>
              <w:ind w:firstLine="318"/>
            </w:pPr>
            <w:r w:rsidRPr="00132CFA">
              <w:t>1. алгебраическая сумма проекций всех сил системы на любую ось равнялось нулю</w:t>
            </w:r>
          </w:p>
          <w:p w14:paraId="229B96EC" w14:textId="77777777" w:rsidR="0071118A" w:rsidRPr="00132CFA" w:rsidRDefault="0071118A" w:rsidP="00411B4E">
            <w:pPr>
              <w:ind w:firstLine="318"/>
            </w:pPr>
            <w:r w:rsidRPr="00132CFA">
              <w:t>2.   алгебраическая сумма проекций всех сил системы на любую ось не равнялось нулю</w:t>
            </w:r>
          </w:p>
          <w:p w14:paraId="45F98F5C" w14:textId="77777777" w:rsidR="0071118A" w:rsidRPr="00132CFA" w:rsidRDefault="0071118A" w:rsidP="00411B4E">
            <w:pPr>
              <w:ind w:firstLine="318"/>
            </w:pPr>
            <w:r w:rsidRPr="00132CFA">
              <w:t>3. алгебраическая сумма моментов сил системы относительно любой точки в плоскости действия сил равнялось нулю</w:t>
            </w:r>
          </w:p>
          <w:p w14:paraId="11FD9C09" w14:textId="77777777" w:rsidR="0071118A" w:rsidRPr="00132CFA" w:rsidRDefault="0071118A" w:rsidP="00411B4E">
            <w:pPr>
              <w:ind w:firstLine="318"/>
            </w:pPr>
            <w:r w:rsidRPr="00132CFA">
              <w:t>4.   алгебраическая сумма моментов сил системы относительно любой точки в плоскости действия сил не равнялось нулю</w:t>
            </w:r>
          </w:p>
          <w:p w14:paraId="4957B00E" w14:textId="77777777" w:rsidR="0071118A" w:rsidRPr="00132CFA" w:rsidRDefault="0071118A" w:rsidP="00411B4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09D80F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13</w:t>
            </w:r>
          </w:p>
          <w:p w14:paraId="48B2A286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Для равновесия тела под действием произвольной плоской системы сил необходимо и достаточно выполнение </w:t>
            </w:r>
            <w:r w:rsidRPr="00132CFA">
              <w:rPr>
                <w:bCs/>
              </w:rPr>
              <w:t>двух условий равновесия</w:t>
            </w:r>
            <w:r w:rsidRPr="00132CFA">
              <w:t xml:space="preserve">: </w:t>
            </w:r>
            <w:r w:rsidRPr="00132CFA">
              <w:rPr>
                <w:bCs/>
              </w:rPr>
              <w:t>Алгебраическая сумма проекций всех сил на любую ось = 0, а также алгебраическая сумма моментов сил относительно любой точки =</w:t>
            </w:r>
            <w:r w:rsidRPr="00132CFA">
              <w:rPr>
                <w:b/>
                <w:bCs/>
              </w:rPr>
              <w:t xml:space="preserve"> </w:t>
            </w:r>
            <w:r w:rsidRPr="00132CFA">
              <w:rPr>
                <w:bCs/>
              </w:rPr>
              <w:t>0</w:t>
            </w:r>
          </w:p>
          <w:p w14:paraId="0811B7D0" w14:textId="77777777" w:rsidR="0071118A" w:rsidRPr="00132CFA" w:rsidRDefault="0071118A" w:rsidP="00411B4E">
            <w:pPr>
              <w:ind w:firstLine="255"/>
              <w:jc w:val="both"/>
            </w:pPr>
          </w:p>
          <w:p w14:paraId="2AC564D4" w14:textId="77777777" w:rsidR="0071118A" w:rsidRPr="00132CFA" w:rsidRDefault="0071118A" w:rsidP="00411B4E">
            <w:pPr>
              <w:tabs>
                <w:tab w:val="num" w:pos="720"/>
              </w:tabs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1B9F0AE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proofErr w:type="spellStart"/>
            <w:r w:rsidRPr="00132CFA">
              <w:rPr>
                <w:sz w:val="20"/>
                <w:szCs w:val="20"/>
              </w:rPr>
              <w:t>Комбинир</w:t>
            </w:r>
            <w:proofErr w:type="spellEnd"/>
            <w:r w:rsidRPr="00132CFA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55330FC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38AEB11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132CFA" w14:paraId="202BF05A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48C7B4AE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6B59AB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запишите развернутый обоснованный ответ</w:t>
            </w:r>
          </w:p>
          <w:p w14:paraId="215BC286" w14:textId="77777777" w:rsidR="0071118A" w:rsidRPr="00132CFA" w:rsidRDefault="0071118A" w:rsidP="00411B4E">
            <w:pPr>
              <w:ind w:firstLine="318"/>
              <w:jc w:val="both"/>
            </w:pPr>
          </w:p>
          <w:p w14:paraId="58425A82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Дайте определение, состоящие из двух слов, системе двух сил, равных по модулю, параллельных и направленных в разные стороны – это ...</w:t>
            </w:r>
          </w:p>
          <w:p w14:paraId="0497002D" w14:textId="77777777" w:rsidR="0071118A" w:rsidRPr="00132CFA" w:rsidRDefault="0071118A" w:rsidP="00411B4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EE74BF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 xml:space="preserve">пара сил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A01984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3BD44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44B84A1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3 минуты</w:t>
            </w:r>
          </w:p>
        </w:tc>
      </w:tr>
      <w:tr w:rsidR="0071118A" w:rsidRPr="00132CFA" w14:paraId="33D52627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50B07AB2" w14:textId="77777777" w:rsidR="0071118A" w:rsidRPr="00132CFA" w:rsidRDefault="0071118A" w:rsidP="00411B4E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5FDBE1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>Прочитайте текст и запишите развернутый обоснованный ответ</w:t>
            </w:r>
          </w:p>
          <w:p w14:paraId="0182F8B8" w14:textId="77777777" w:rsidR="0071118A" w:rsidRPr="00132CFA" w:rsidRDefault="0071118A" w:rsidP="00411B4E">
            <w:pPr>
              <w:ind w:firstLine="318"/>
              <w:jc w:val="both"/>
            </w:pPr>
          </w:p>
          <w:p w14:paraId="188C643E" w14:textId="77777777" w:rsidR="0071118A" w:rsidRPr="00132CFA" w:rsidRDefault="0071118A" w:rsidP="00411B4E">
            <w:pPr>
              <w:ind w:firstLine="318"/>
              <w:jc w:val="both"/>
            </w:pPr>
            <w:r w:rsidRPr="00132CFA">
              <w:t xml:space="preserve">Сформулируйте теорему </w:t>
            </w:r>
            <w:proofErr w:type="spellStart"/>
            <w:r w:rsidRPr="00132CFA">
              <w:t>Пуансо</w:t>
            </w:r>
            <w:proofErr w:type="spellEnd"/>
            <w:r w:rsidRPr="00132CFA">
              <w:t xml:space="preserve"> о параллельном переносе сил.</w:t>
            </w:r>
          </w:p>
          <w:p w14:paraId="5CEE573E" w14:textId="77777777" w:rsidR="0071118A" w:rsidRPr="00132CFA" w:rsidRDefault="0071118A" w:rsidP="00411B4E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95DE1F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 xml:space="preserve">Силу можно перенести параллельно линии ее действия, при этом нужно добавить пару сил с моментом, равным произведению </w:t>
            </w:r>
            <w:r w:rsidRPr="00132CFA">
              <w:lastRenderedPageBreak/>
              <w:t>модуля силы на расстояние, на которое перенесена сила</w:t>
            </w:r>
          </w:p>
          <w:p w14:paraId="16771F56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Или</w:t>
            </w:r>
          </w:p>
          <w:p w14:paraId="72F9D213" w14:textId="77777777" w:rsidR="0071118A" w:rsidRPr="00132CFA" w:rsidRDefault="0071118A" w:rsidP="00411B4E">
            <w:pPr>
              <w:ind w:firstLine="255"/>
              <w:jc w:val="both"/>
            </w:pPr>
            <w:r w:rsidRPr="00132CFA">
              <w:t>произвольную систему сил, действующую на твердое тело, можно заменить эквивалентной системой, состоящей из силы и пары сил.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FD06B4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F7257F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9664797" w14:textId="77777777" w:rsidR="0071118A" w:rsidRPr="00132CFA" w:rsidRDefault="0071118A" w:rsidP="00411B4E">
            <w:pPr>
              <w:jc w:val="center"/>
              <w:rPr>
                <w:sz w:val="20"/>
                <w:szCs w:val="20"/>
              </w:rPr>
            </w:pPr>
            <w:r w:rsidRPr="00132CFA">
              <w:rPr>
                <w:sz w:val="20"/>
                <w:szCs w:val="20"/>
              </w:rPr>
              <w:t>8 минут</w:t>
            </w:r>
          </w:p>
        </w:tc>
      </w:tr>
    </w:tbl>
    <w:p w14:paraId="2E81E317" w14:textId="0A02399F" w:rsidR="008340FE" w:rsidRPr="00472B1C" w:rsidRDefault="008340FE" w:rsidP="00EC754F"/>
    <w:sectPr w:rsidR="008340F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2EE013F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7C42513F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1"/>
  </w:num>
  <w:num w:numId="6">
    <w:abstractNumId w:val="13"/>
  </w:num>
  <w:num w:numId="7">
    <w:abstractNumId w:val="9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06B4"/>
    <w:rsid w:val="00020B85"/>
    <w:rsid w:val="00034E42"/>
    <w:rsid w:val="00085D59"/>
    <w:rsid w:val="000A6C90"/>
    <w:rsid w:val="000D5B07"/>
    <w:rsid w:val="000E3265"/>
    <w:rsid w:val="000E79E6"/>
    <w:rsid w:val="000F527D"/>
    <w:rsid w:val="000F5EF8"/>
    <w:rsid w:val="00132CFA"/>
    <w:rsid w:val="00137ECA"/>
    <w:rsid w:val="00147824"/>
    <w:rsid w:val="00154947"/>
    <w:rsid w:val="00161AC3"/>
    <w:rsid w:val="00165301"/>
    <w:rsid w:val="00185E8A"/>
    <w:rsid w:val="00187A3F"/>
    <w:rsid w:val="00195F8D"/>
    <w:rsid w:val="001B351E"/>
    <w:rsid w:val="001B5318"/>
    <w:rsid w:val="001C72FE"/>
    <w:rsid w:val="00216C30"/>
    <w:rsid w:val="00296C0F"/>
    <w:rsid w:val="002D114C"/>
    <w:rsid w:val="0039083C"/>
    <w:rsid w:val="003B1313"/>
    <w:rsid w:val="003B230C"/>
    <w:rsid w:val="003B3A6C"/>
    <w:rsid w:val="00404F81"/>
    <w:rsid w:val="00405BE8"/>
    <w:rsid w:val="00413BB0"/>
    <w:rsid w:val="00436DD0"/>
    <w:rsid w:val="00472B1C"/>
    <w:rsid w:val="00490789"/>
    <w:rsid w:val="004C5725"/>
    <w:rsid w:val="004E0816"/>
    <w:rsid w:val="004F6DBC"/>
    <w:rsid w:val="00521B54"/>
    <w:rsid w:val="00526C44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5F0156"/>
    <w:rsid w:val="00606B9B"/>
    <w:rsid w:val="006303D9"/>
    <w:rsid w:val="006A0D51"/>
    <w:rsid w:val="006B4C96"/>
    <w:rsid w:val="0071118A"/>
    <w:rsid w:val="00731E3C"/>
    <w:rsid w:val="00751329"/>
    <w:rsid w:val="00751CF3"/>
    <w:rsid w:val="00790FA3"/>
    <w:rsid w:val="007A06E0"/>
    <w:rsid w:val="007F0124"/>
    <w:rsid w:val="008340FE"/>
    <w:rsid w:val="00854B29"/>
    <w:rsid w:val="00856923"/>
    <w:rsid w:val="008B09FA"/>
    <w:rsid w:val="008C64B8"/>
    <w:rsid w:val="008E41E9"/>
    <w:rsid w:val="00913CE4"/>
    <w:rsid w:val="00936257"/>
    <w:rsid w:val="0094583E"/>
    <w:rsid w:val="0095606E"/>
    <w:rsid w:val="009803D7"/>
    <w:rsid w:val="009C0D61"/>
    <w:rsid w:val="009D36B6"/>
    <w:rsid w:val="00A13BF1"/>
    <w:rsid w:val="00A23042"/>
    <w:rsid w:val="00A432C5"/>
    <w:rsid w:val="00A4585B"/>
    <w:rsid w:val="00A50168"/>
    <w:rsid w:val="00AC64AC"/>
    <w:rsid w:val="00AD12E9"/>
    <w:rsid w:val="00B256BA"/>
    <w:rsid w:val="00B3618A"/>
    <w:rsid w:val="00B44189"/>
    <w:rsid w:val="00B96E4C"/>
    <w:rsid w:val="00BB28A7"/>
    <w:rsid w:val="00C0777B"/>
    <w:rsid w:val="00C12140"/>
    <w:rsid w:val="00C16E5B"/>
    <w:rsid w:val="00C54E0B"/>
    <w:rsid w:val="00C6614B"/>
    <w:rsid w:val="00C827F9"/>
    <w:rsid w:val="00CB63DC"/>
    <w:rsid w:val="00CC6B85"/>
    <w:rsid w:val="00CD77A7"/>
    <w:rsid w:val="00D362E8"/>
    <w:rsid w:val="00D6218B"/>
    <w:rsid w:val="00D709BA"/>
    <w:rsid w:val="00D71C7A"/>
    <w:rsid w:val="00D85BD4"/>
    <w:rsid w:val="00D87811"/>
    <w:rsid w:val="00DA2C11"/>
    <w:rsid w:val="00DB5D99"/>
    <w:rsid w:val="00DC241B"/>
    <w:rsid w:val="00DC51A6"/>
    <w:rsid w:val="00DE579B"/>
    <w:rsid w:val="00DF4516"/>
    <w:rsid w:val="00E474CD"/>
    <w:rsid w:val="00E819C8"/>
    <w:rsid w:val="00E90357"/>
    <w:rsid w:val="00EC754F"/>
    <w:rsid w:val="00EF1ED9"/>
    <w:rsid w:val="00F12DB1"/>
    <w:rsid w:val="00F40295"/>
    <w:rsid w:val="00F41CCF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2972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Логвинова Анастасия Андреевна</dc:creator>
  <cp:keywords/>
  <dc:description/>
  <cp:lastModifiedBy>Соловьева Наталия Леонидовна</cp:lastModifiedBy>
  <cp:revision>5</cp:revision>
  <cp:lastPrinted>2025-03-14T10:45:00Z</cp:lastPrinted>
  <dcterms:created xsi:type="dcterms:W3CDTF">2025-09-08T03:58:00Z</dcterms:created>
  <dcterms:modified xsi:type="dcterms:W3CDTF">2025-11-26T15:03:00Z</dcterms:modified>
</cp:coreProperties>
</file>